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1A" w:rsidRDefault="00777D8A">
      <w:pPr>
        <w:rPr>
          <w:rFonts w:ascii="Times New Roman" w:hAnsi="Times New Roman" w:cs="Times New Roman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77D8A">
        <w:rPr>
          <w:rFonts w:ascii="Times New Roman" w:hAnsi="Times New Roman" w:cs="Times New Roman"/>
          <w:b/>
          <w:sz w:val="20"/>
          <w:szCs w:val="20"/>
        </w:rPr>
        <w:t>Załącznik Nr 1 do Uchwały</w:t>
      </w:r>
      <w:r w:rsidRPr="00777D8A">
        <w:rPr>
          <w:rFonts w:ascii="Times New Roman" w:hAnsi="Times New Roman" w:cs="Times New Roman"/>
          <w:b/>
          <w:sz w:val="20"/>
          <w:szCs w:val="20"/>
        </w:rPr>
        <w:br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777D8A">
        <w:rPr>
          <w:rFonts w:ascii="Times New Roman" w:hAnsi="Times New Roman" w:cs="Times New Roman"/>
          <w:b/>
          <w:sz w:val="20"/>
          <w:szCs w:val="20"/>
        </w:rPr>
        <w:t>Nr IV/20/11 Rady Miasta Sanoka</w:t>
      </w:r>
      <w:r w:rsidRPr="00777D8A">
        <w:rPr>
          <w:rFonts w:ascii="Times New Roman" w:hAnsi="Times New Roman" w:cs="Times New Roman"/>
          <w:b/>
          <w:sz w:val="20"/>
          <w:szCs w:val="20"/>
        </w:rPr>
        <w:br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</w:r>
      <w:r w:rsidRPr="00777D8A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777D8A">
        <w:rPr>
          <w:rFonts w:ascii="Times New Roman" w:hAnsi="Times New Roman" w:cs="Times New Roman"/>
          <w:b/>
          <w:sz w:val="20"/>
          <w:szCs w:val="20"/>
        </w:rPr>
        <w:t>z dnia 18.01.2011 r.</w:t>
      </w:r>
    </w:p>
    <w:p w:rsidR="00777D8A" w:rsidRDefault="00777D8A">
      <w:pPr>
        <w:rPr>
          <w:rFonts w:ascii="Times New Roman" w:hAnsi="Times New Roman" w:cs="Times New Roman"/>
          <w:b/>
          <w:sz w:val="20"/>
          <w:szCs w:val="20"/>
        </w:rPr>
      </w:pPr>
    </w:p>
    <w:p w:rsidR="00777D8A" w:rsidRDefault="00777D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(pieczęć wnioskodawcy)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(data i miejsce składania wniosku)</w:t>
      </w:r>
    </w:p>
    <w:p w:rsidR="00777D8A" w:rsidRDefault="00777D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73660</wp:posOffset>
                </wp:positionV>
                <wp:extent cx="3381375" cy="9810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Pr="00777D8A" w:rsidRDefault="00D1394B" w:rsidP="00777D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Urząd Miasta w Sanoku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07.4pt;margin-top:5.8pt;width:266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PblwIAALcFAAAOAAAAZHJzL2Uyb0RvYy54bWysVEtPGzEQvlfqf7B8L5sHz4gNSkFUlRCg&#10;QsXZ8drEwutx7Ul201/fsXcTEsqFqpfdseeb1+eZOb9oa8tWKkQDruTDgwFnykmojHsu+c/H6y+n&#10;nEUUrhIWnCr5WkV+Mf386bzxEzWCBdhKBUZOXJw0vuQLRD8piigXqhbxALxypNQQaoF0DM9FFURD&#10;3mtbjAaD46KBUPkAUsVIt1edkk+zf62VxDuto0JmS065Yf6G/J2nbzE9F5PnIPzCyD4N8Q9Z1MI4&#10;Crp1dSVQsGUwf7mqjQwQQeOBhLoArY1UuQaqZjh4U83DQniVayFyot/SFP+fW3m7ug/MVCUfc+ZE&#10;TU90D1YxVC8RoVFsnChqfJwQ8sETFtuv0NJTb+4jXabKWx3q9KeaGOmJ7PWWYNUik3Q5Hp8OxydH&#10;nEnSnZ0OByST++LV2oeI3xTULAklD/SAmVexuonYQTeQFCyCNdW1sTYfUtOoSxvYStBzW8w5kvM9&#10;lHWsKfnx+GiQHe/pkuut/dwK+dKnt4Mif9alcCq3V59WYqhjIku4tiphrPuhNNGbCXknRyGlcts8&#10;MzqhNFX0EcMe/5rVR4y7OsgiRwaHW+PaOAgdS/vUVi8banWHpzfcqTuJ2M7bvnPmUK2pcQJ00xe9&#10;vDZE9I2IeC8CjRv1Cq0QvKOPtkCvA73E2QLC7/fuE56mgLScNTS+JY+/liIozux3R/NxNjw8TPOe&#10;D4dHJyM6hF3NfFfjlvUlUMsMaVl5mcWER7sRdYD6iTbNLEUllXCSYpccN+IldkuFNpVUs1kG0YR7&#10;gTfuwcvkOtGbGuyxfRLB9w2ONBq3sBl0MXnT5x02WTqYLRG0yUOQCO5Y7Ymn7ZDHqN9kaf3snjPq&#10;dd9O/wAAAP//AwBQSwMEFAAGAAgAAAAhABiUMrDdAAAACgEAAA8AAABkcnMvZG93bnJldi54bWxM&#10;j8FOwzAQRO9I/IO1SNyoE4hCGuJUgAoXTi2I8zZ2bYvYjmw3DX/PcoLj7Ixm3nabxY1sVjHZ4AWU&#10;qwKY8kOQ1msBH+8vNw2wlNFLHINXAr5Vgk1/edFhK8PZ79S8z5pRiU8tCjA5Ty3naTDKYVqFSXny&#10;jiE6zCSj5jLimcrdyG+LouYOracFg5N6Nmr42p+cgO2TXuuhwWi2jbR2Xj6Pb/pViOur5fEBWFZL&#10;/gvDLz6hQ09Mh3DyMrFRQFVWhJ7JKGtgFFhX93fADnSo6xJ43/H/L/Q/AAAA//8DAFBLAQItABQA&#10;BgAIAAAAIQC2gziS/gAAAOEBAAATAAAAAAAAAAAAAAAAAAAAAABbQ29udGVudF9UeXBlc10ueG1s&#10;UEsBAi0AFAAGAAgAAAAhADj9If/WAAAAlAEAAAsAAAAAAAAAAAAAAAAALwEAAF9yZWxzLy5yZWxz&#10;UEsBAi0AFAAGAAgAAAAhAEVmA9uXAgAAtwUAAA4AAAAAAAAAAAAAAAAALgIAAGRycy9lMm9Eb2Mu&#10;eG1sUEsBAi0AFAAGAAgAAAAhABiUMrDdAAAACgEAAA8AAAAAAAAAAAAAAAAA8QQAAGRycy9kb3du&#10;cmV2LnhtbFBLBQYAAAAABAAEAPMAAAD7BQAAAAA=&#10;" fillcolor="white [3201]" strokeweight=".5pt">
                <v:textbox>
                  <w:txbxContent>
                    <w:p w:rsidR="00D1394B" w:rsidRPr="00777D8A" w:rsidRDefault="00D1394B" w:rsidP="00777D8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Urząd Miasta w Sanoku</w:t>
                      </w:r>
                    </w:p>
                  </w:txbxContent>
                </v:textbox>
              </v:shape>
            </w:pict>
          </mc:Fallback>
        </mc:AlternateContent>
      </w:r>
    </w:p>
    <w:p w:rsidR="00777D8A" w:rsidRDefault="00777D8A">
      <w:pPr>
        <w:rPr>
          <w:rFonts w:ascii="Times New Roman" w:hAnsi="Times New Roman" w:cs="Times New Roman"/>
          <w:sz w:val="20"/>
          <w:szCs w:val="20"/>
        </w:rPr>
      </w:pPr>
    </w:p>
    <w:p w:rsidR="00777D8A" w:rsidRDefault="00777D8A">
      <w:pPr>
        <w:rPr>
          <w:rFonts w:ascii="Times New Roman" w:hAnsi="Times New Roman" w:cs="Times New Roman"/>
          <w:sz w:val="20"/>
          <w:szCs w:val="20"/>
        </w:rPr>
      </w:pPr>
    </w:p>
    <w:p w:rsidR="00777D8A" w:rsidRDefault="00777D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Pieczęć Urzędu Miasta w Sanoku z datą spływu wniosku</w:t>
      </w:r>
    </w:p>
    <w:p w:rsidR="00777D8A" w:rsidRPr="003F7EF1" w:rsidRDefault="00777D8A">
      <w:pPr>
        <w:rPr>
          <w:rFonts w:ascii="Times New Roman" w:hAnsi="Times New Roman" w:cs="Times New Roman"/>
          <w:sz w:val="14"/>
          <w:szCs w:val="20"/>
        </w:rPr>
      </w:pPr>
    </w:p>
    <w:p w:rsidR="00777D8A" w:rsidRDefault="00777D8A" w:rsidP="00777D8A">
      <w:pPr>
        <w:jc w:val="center"/>
        <w:rPr>
          <w:rFonts w:ascii="Times New Roman" w:hAnsi="Times New Roman" w:cs="Times New Roman"/>
          <w:sz w:val="20"/>
          <w:szCs w:val="20"/>
        </w:rPr>
      </w:pPr>
      <w:r w:rsidRPr="00777D8A">
        <w:rPr>
          <w:rFonts w:ascii="Times New Roman" w:hAnsi="Times New Roman" w:cs="Times New Roman"/>
          <w:b/>
          <w:sz w:val="28"/>
          <w:szCs w:val="28"/>
        </w:rPr>
        <w:t>WNIOSEK</w:t>
      </w:r>
      <w:r w:rsidRPr="00777D8A">
        <w:rPr>
          <w:rFonts w:ascii="Times New Roman" w:hAnsi="Times New Roman" w:cs="Times New Roman"/>
          <w:b/>
          <w:sz w:val="28"/>
          <w:szCs w:val="28"/>
        </w:rPr>
        <w:br/>
        <w:t>o przyznanie dotacji na wsparcie projektu z zakresu tworzenia warunków sprzyjających rozwojowi sportu pod nazwą</w:t>
      </w:r>
      <w:r>
        <w:rPr>
          <w:rFonts w:ascii="Times New Roman" w:hAnsi="Times New Roman" w:cs="Times New Roman"/>
          <w:b/>
          <w:sz w:val="28"/>
          <w:szCs w:val="28"/>
        </w:rPr>
        <w:br/>
        <w:t>…………………………………………………………………………………….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77D8A">
        <w:rPr>
          <w:rFonts w:ascii="Times New Roman" w:hAnsi="Times New Roman" w:cs="Times New Roman"/>
          <w:sz w:val="20"/>
          <w:szCs w:val="20"/>
        </w:rPr>
        <w:t>(jak w poz. II.1.)</w:t>
      </w:r>
    </w:p>
    <w:p w:rsidR="003F7EF1" w:rsidRPr="003F7EF1" w:rsidRDefault="006B4132" w:rsidP="00777D8A">
      <w:pPr>
        <w:rPr>
          <w:rFonts w:ascii="Times New Roman" w:hAnsi="Times New Roman" w:cs="Times New Roman"/>
          <w:sz w:val="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E06D7" wp14:editId="36A957D9">
                <wp:simplePos x="0" y="0"/>
                <wp:positionH relativeFrom="column">
                  <wp:posOffset>-52070</wp:posOffset>
                </wp:positionH>
                <wp:positionV relativeFrom="paragraph">
                  <wp:posOffset>4501515</wp:posOffset>
                </wp:positionV>
                <wp:extent cx="5876925" cy="78105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Pr="006B4132" w:rsidRDefault="00D139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1.12) przedmiot działalności statutowej wnioskodawcy: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1.12.a) działalność statutowa nieodpłatna: 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1.12.b) działalność statutowa odpłatna: 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-4.1pt;margin-top:354.45pt;width:462.75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lFmgIAAL4FAAAOAAAAZHJzL2Uyb0RvYy54bWysVEtv2zAMvg/YfxB0X51kSR9BnCJr0WFA&#10;0RZrh54VWWqMyqImMbGzXz9Kdpz0cemwi02KHynyE8nZeVMZtlE+lGBzPjwacKashKK0Tzn/9XD1&#10;5ZSzgMIWwoBVOd+qwM/nnz/NajdVI1iBKZRnFMSGae1yvkJ00ywLcqUqEY7AKUtGDb4SSKp/ygov&#10;aopemWw0GBxnNfjCeZAqBDq9bI18nuJrrSTeah0UMpNzyg3T16fvMn6z+UxMn7xwq1J2aYh/yKIS&#10;paVL+1CXAgVb+/JNqKqUHgJoPJJQZaB1KVWqgaoZDl5Vc78STqVaiJzgeprC/wsrbzZ3npVFzsec&#10;WVHRE92BUQzVc0CoFRtHimoXpoS8d4TF5hs09NS780CHsfJG+yr+qSZGdiJ72xOsGmSSDienJ8dn&#10;owlnkmwnp8PBJL1Atvd2PuB3BRWLQs49PWDiVWyuA1ImBN1B4mUBTFlclcYkJTaNujCebQQ9t8GU&#10;I3m8QBnL6pwff6Wr30SIoXv/pRHyOVb5MgJpxkZPldqrSysy1DKRJNwaFTHG/lSa6E2EvJOjkFLZ&#10;Ps+EjihNFX3EscPvs/qIc1sHeaSbwWLvXJUWfMvSS2qL5x21usUTSQd1RxGbZZP6qm+UJRRb6h8P&#10;7RAGJ69K4vtaBLwTnqaOWoY2Cd7SRxugR4JO4mwF/s975xFPw0BWzmqa4pyH32vhFWfmh6UxORuO&#10;x3HskzKenIxI8YeW5aHFrqsLoM4Z0s5yMokRj2Ynag/VIy2cRbyVTMJKujvnuBMvsN0ttLCkWiwS&#10;iAbdCby2907G0JHl2GcPzaPwrutzpAm5gd28i+mrdm+x0dPCYo2gyzQLkeeW1Y5/WhKpXbuFFrfQ&#10;oZ5Q+7U7/wsAAP//AwBQSwMEFAAGAAgAAAAhACcIf6veAAAACgEAAA8AAABkcnMvZG93bnJldi54&#10;bWxMj8FOwzAQRO9I/IO1lbi1TlqJOiFOBahw4URBnN14a1uN11HspuHvMSc4ruZp5m2zm33PJhyj&#10;CyShXBXAkLqgHRkJnx8vSwEsJkVa9YFQwjdG2LW3N42qdbjSO06HZFguoVgrCTaloeY8dha9iqsw&#10;IOXsFEavUj5Hw/Worrnc93xdFPfcK0d5waoBny1258PFS9g/mcp0Qo12L7Rz0/x1ejOvUt4t5scH&#10;YAnn9AfDr35WhzY7HcOFdGS9hKVYZ1LCthAVsAxU5XYD7ChBbMoKeNvw/y+0PwAAAP//AwBQSwEC&#10;LQAUAAYACAAAACEAtoM4kv4AAADhAQAAEwAAAAAAAAAAAAAAAAAAAAAAW0NvbnRlbnRfVHlwZXNd&#10;LnhtbFBLAQItABQABgAIAAAAIQA4/SH/1gAAAJQBAAALAAAAAAAAAAAAAAAAAC8BAABfcmVscy8u&#10;cmVsc1BLAQItABQABgAIAAAAIQAV2xlFmgIAAL4FAAAOAAAAAAAAAAAAAAAAAC4CAABkcnMvZTJv&#10;RG9jLnhtbFBLAQItABQABgAIAAAAIQAnCH+r3gAAAAoBAAAPAAAAAAAAAAAAAAAAAPQEAABkcnMv&#10;ZG93bnJldi54bWxQSwUGAAAAAAQABADzAAAA/wUAAAAA&#10;" fillcolor="white [3201]" strokeweight=".5pt">
                <v:textbox>
                  <w:txbxContent>
                    <w:p w:rsidR="00D1394B" w:rsidRPr="006B4132" w:rsidRDefault="00D1394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1.12) przedmiot działalności statutowej wnioskodawcy: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1.12.a) działalność statutowa nieodpłatna: 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1.12.b) działalność statutowa odpłatna: 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77D8A" w:rsidRPr="00777D8A">
        <w:rPr>
          <w:rFonts w:ascii="Times New Roman" w:hAnsi="Times New Roman" w:cs="Times New Roman"/>
          <w:b/>
          <w:i/>
          <w:sz w:val="24"/>
          <w:szCs w:val="24"/>
        </w:rPr>
        <w:t xml:space="preserve">I. </w:t>
      </w:r>
      <w:r w:rsidR="00B66239">
        <w:rPr>
          <w:rFonts w:ascii="Times New Roman" w:hAnsi="Times New Roman" w:cs="Times New Roman"/>
          <w:b/>
          <w:i/>
          <w:sz w:val="24"/>
          <w:szCs w:val="24"/>
        </w:rPr>
        <w:t>Dane dotyczące Wnioskodawcy</w:t>
      </w:r>
      <w:r w:rsidR="00B66239">
        <w:rPr>
          <w:rFonts w:ascii="Times New Roman" w:hAnsi="Times New Roman" w:cs="Times New Roman"/>
          <w:b/>
          <w:i/>
          <w:sz w:val="24"/>
          <w:szCs w:val="24"/>
        </w:rPr>
        <w:br/>
      </w:r>
      <w:r w:rsidR="00B66239">
        <w:rPr>
          <w:rFonts w:ascii="Times New Roman" w:hAnsi="Times New Roman" w:cs="Times New Roman"/>
          <w:sz w:val="24"/>
          <w:szCs w:val="24"/>
        </w:rPr>
        <w:t>1.1) pełna nazwa</w:t>
      </w:r>
      <w:r w:rsidR="00B6623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……………………………………………………………………………………………….......</w:t>
      </w:r>
      <w:r w:rsidR="00B66239">
        <w:rPr>
          <w:rFonts w:ascii="Times New Roman" w:hAnsi="Times New Roman" w:cs="Times New Roman"/>
          <w:sz w:val="24"/>
          <w:szCs w:val="24"/>
        </w:rPr>
        <w:br/>
        <w:t>1.2) forma prawna:………………………………………………………………………………</w:t>
      </w:r>
      <w:r w:rsidR="00B66239">
        <w:rPr>
          <w:rFonts w:ascii="Times New Roman" w:hAnsi="Times New Roman" w:cs="Times New Roman"/>
          <w:sz w:val="24"/>
          <w:szCs w:val="24"/>
        </w:rPr>
        <w:br/>
        <w:t>1.3) numer w Krajowym Rejestrze Sądowym lub w innym rejestrze*</w:t>
      </w:r>
      <w:r w:rsidR="00B6623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="00B66239">
        <w:rPr>
          <w:rFonts w:ascii="Times New Roman" w:hAnsi="Times New Roman" w:cs="Times New Roman"/>
          <w:sz w:val="24"/>
          <w:szCs w:val="24"/>
        </w:rPr>
        <w:br/>
        <w:t>1.4) data wpisu do KRS, rejestracji w Starostwie lub utworzenia*</w:t>
      </w:r>
      <w:r w:rsidR="00B6623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="00B66239">
        <w:rPr>
          <w:rFonts w:ascii="Times New Roman" w:hAnsi="Times New Roman" w:cs="Times New Roman"/>
          <w:sz w:val="24"/>
          <w:szCs w:val="24"/>
        </w:rPr>
        <w:br/>
        <w:t>1.5) nr NIP………………………………………nr REGON…………………………………..</w:t>
      </w:r>
      <w:r w:rsidR="00B66239">
        <w:rPr>
          <w:rFonts w:ascii="Times New Roman" w:hAnsi="Times New Roman" w:cs="Times New Roman"/>
          <w:sz w:val="24"/>
          <w:szCs w:val="24"/>
        </w:rPr>
        <w:br/>
        <w:t>1.6) dokładny adres:</w:t>
      </w:r>
      <w:r w:rsidR="00B6623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="00B66239">
        <w:rPr>
          <w:rFonts w:ascii="Times New Roman" w:hAnsi="Times New Roman" w:cs="Times New Roman"/>
          <w:sz w:val="24"/>
          <w:szCs w:val="24"/>
        </w:rPr>
        <w:br/>
        <w:t xml:space="preserve">1.7) </w:t>
      </w:r>
      <w:proofErr w:type="spellStart"/>
      <w:r w:rsidR="00B66239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66239">
        <w:rPr>
          <w:rFonts w:ascii="Times New Roman" w:hAnsi="Times New Roman" w:cs="Times New Roman"/>
          <w:sz w:val="24"/>
          <w:szCs w:val="24"/>
        </w:rPr>
        <w:t>………………………………………..faks……………………………………………...</w:t>
      </w:r>
      <w:r w:rsidR="00B66239">
        <w:rPr>
          <w:rFonts w:ascii="Times New Roman" w:hAnsi="Times New Roman" w:cs="Times New Roman"/>
          <w:sz w:val="24"/>
          <w:szCs w:val="24"/>
        </w:rPr>
        <w:br/>
        <w:t>e-mail: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239" w:rsidRPr="006B4132">
        <w:rPr>
          <w:rFonts w:ascii="Times New Roman" w:hAnsi="Times New Roman" w:cs="Times New Roman"/>
          <w:sz w:val="24"/>
          <w:szCs w:val="24"/>
          <w:u w:val="single"/>
        </w:rPr>
        <w:t>http://www/</w:t>
      </w:r>
      <w:r w:rsidR="00B66239">
        <w:rPr>
          <w:rFonts w:ascii="Times New Roman" w:hAnsi="Times New Roman" w:cs="Times New Roman"/>
          <w:sz w:val="24"/>
          <w:szCs w:val="24"/>
        </w:rPr>
        <w:t>. ……………………………………</w:t>
      </w:r>
      <w:r w:rsidR="00B66239">
        <w:rPr>
          <w:rFonts w:ascii="Times New Roman" w:hAnsi="Times New Roman" w:cs="Times New Roman"/>
          <w:sz w:val="24"/>
          <w:szCs w:val="24"/>
        </w:rPr>
        <w:br/>
        <w:t>1.8) nazwa banku i numer rachunku na który przekazana ma być dotacja</w:t>
      </w:r>
      <w:r w:rsidR="00B6623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="00B66239">
        <w:rPr>
          <w:rFonts w:ascii="Times New Roman" w:hAnsi="Times New Roman" w:cs="Times New Roman"/>
          <w:sz w:val="24"/>
          <w:szCs w:val="24"/>
        </w:rPr>
        <w:br/>
        <w:t>1.9) nazwiska i imiona osób upoważnionych do podpisywania umowy o dotację</w:t>
      </w:r>
      <w:r w:rsidR="00B6623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="00B66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1.10) Nazwa, adres i tel. kontaktowy jednostki bezpośrednio wykonującej projekt, o którym mowa w pkt. II: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>1.11) osoba upoważniona do składania wyjaśnień i uzupełnień dotyczących wniosku o dotację (imię i nazwisko oraz nr telefonu kontaktowego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77D8A" w:rsidRDefault="006B4132" w:rsidP="0077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1.13) jeżeli wnioskodawca prowadzi działalność gospodarczą:</w:t>
      </w:r>
      <w:r>
        <w:rPr>
          <w:rFonts w:ascii="Times New Roman" w:hAnsi="Times New Roman" w:cs="Times New Roman"/>
          <w:sz w:val="24"/>
          <w:szCs w:val="24"/>
        </w:rPr>
        <w:br/>
        <w:t>1.13.a) numer wpisu do rejestru</w:t>
      </w:r>
      <w:r w:rsidR="00650A8A">
        <w:rPr>
          <w:rFonts w:ascii="Times New Roman" w:hAnsi="Times New Roman" w:cs="Times New Roman"/>
          <w:sz w:val="24"/>
          <w:szCs w:val="24"/>
        </w:rPr>
        <w:t xml:space="preserve"> przedsiębiorców (jak pkt 3)…………………………………...</w:t>
      </w:r>
      <w:r w:rsidR="00650A8A">
        <w:rPr>
          <w:rFonts w:ascii="Times New Roman" w:hAnsi="Times New Roman" w:cs="Times New Roman"/>
          <w:sz w:val="24"/>
          <w:szCs w:val="24"/>
        </w:rPr>
        <w:br/>
        <w:t>1.13.b) przedmiot działalności gospodarczej (jak pkt 12b)……………………………………..</w:t>
      </w:r>
      <w:r w:rsidR="00650A8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650A8A" w:rsidRDefault="00650A8A" w:rsidP="0077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375285</wp:posOffset>
                </wp:positionV>
                <wp:extent cx="5857875" cy="3714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5" o:spid="_x0000_s1028" type="#_x0000_t202" style="position:absolute;margin-left:-4.85pt;margin-top:29.55pt;width:461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fOmgIAAL4FAAAOAAAAZHJzL2Uyb0RvYy54bWysVN9P2zAQfp+0/8Hy+0hbWtpVpKgDMU1C&#10;gAYTz65j0wjH59nXJt1fz9lJSmG8MO0lOfu++/X57k7PmsqwrfKhBJvz4dGAM2UlFKV9zPmv+8sv&#10;M84CClsIA1blfKcCP1t8/nRau7kawRpMoTwjJzbMa5fzNaKbZ1mQa1WJcAROWVJq8JVAOvrHrPCi&#10;Ju+VyUaDwUlWgy+cB6lCoNuLVskXyb/WSuKN1kEhMzmn3DB9ffqu4jdbnIr5oxduXcouDfEPWVSi&#10;tBR07+pCoGAbX/7lqiqlhwAajyRUGWhdSpVqoGqGgzfV3K2FU6kWIie4PU3h/7mV19tbz8oi5xPO&#10;rKjoiW7BKIbqKSDUik0iRbULc0LeOcJi8w0aeur+PtBlrLzRvop/qomRnsje7QlWDTJJl5PZZDqb&#10;UiRJuuPpcEwyuc9erJ0P+F1BxaKQc08PmHgV26uALbSHxGABTFlclsakQ2wadW482wp6boMpR3L+&#10;CmUsq3N+cjwZJMevdNH13n5lhHzq0jtAkT9jYziV2qtLKzLUMpEk3BkVMcb+VJroTYS8k6OQUtl9&#10;ngkdUZoq+ohhh3/J6iPGbR1kkSKDxb1xVVrwLUuvqS2eemp1i6c3PKg7itismtRXo75RVlDsqH88&#10;tEMYnLwsie8rEfBWeJo6ahnaJHhDH22AHgk6ibM1+D/v3Uc8DQNpOatpinMefm+EV5yZH5bG5Otw&#10;PI5jnw7jyXREB3+oWR1q7KY6B+qcIe0sJ5MY8Wh6UXuoHmjhLGNUUgkrKXbOsRfPsd0ttLCkWi4T&#10;iAbdCbyyd05G15Hl2Gf3zYPwrutzpAm5hn7exfxNu7fYaGlhuUHQZZqFyHPLasc/LYk0Td1Ci1vo&#10;8JxQL2t38QwAAP//AwBQSwMEFAAGAAgAAAAhAJ5AXrncAAAACQEAAA8AAABkcnMvZG93bnJldi54&#10;bWxMj8FOwzAQRO9I/IO1lbi1TirRJiFOBahw4URBnN3Yta3G68h20/D3LCc4ruZp9k27m/3AJh2T&#10;CyigXBXANPZBOTQCPj9elhWwlCUqOQTUAr51gl13e9PKRoUrvuvpkA2jEkyNFGBzHhvOU2+1l2kV&#10;Ro2UnUL0MtMZDVdRXqncD3xdFBvupUP6YOWon63uz4eLF7B/MrXpKxntvlLOTfPX6c28CnG3mB8f&#10;gGU95z8YfvVJHTpyOoYLqsQGAct6S6SA+7oERnldrmnKkcByuwHetfz/gu4HAAD//wMAUEsBAi0A&#10;FAAGAAgAAAAhALaDOJL+AAAA4QEAABMAAAAAAAAAAAAAAAAAAAAAAFtDb250ZW50X1R5cGVzXS54&#10;bWxQSwECLQAUAAYACAAAACEAOP0h/9YAAACUAQAACwAAAAAAAAAAAAAAAAAvAQAAX3JlbHMvLnJl&#10;bHNQSwECLQAUAAYACAAAACEA0/EHzpoCAAC+BQAADgAAAAAAAAAAAAAAAAAuAgAAZHJzL2Uyb0Rv&#10;Yy54bWxQSwECLQAUAAYACAAAACEAnkBeudwAAAAJAQAADwAAAAAAAAAAAAAAAAD0BAAAZHJzL2Rv&#10;d25yZXYueG1sUEsFBgAAAAAEAAQA8wAAAP0FAAAAAA==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 w:rsidRPr="00650A8A">
        <w:rPr>
          <w:rFonts w:ascii="Times New Roman" w:hAnsi="Times New Roman" w:cs="Times New Roman"/>
          <w:b/>
          <w:sz w:val="24"/>
          <w:szCs w:val="24"/>
        </w:rPr>
        <w:t>II. Opis projektu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2.1. Nazwa projektu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50A8A" w:rsidRDefault="00650A8A" w:rsidP="0077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3329940</wp:posOffset>
                </wp:positionV>
                <wp:extent cx="5857875" cy="409575"/>
                <wp:effectExtent l="0" t="0" r="28575" b="285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9" o:spid="_x0000_s1029" type="#_x0000_t202" style="position:absolute;margin-left:-4.85pt;margin-top:262.2pt;width:461.2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WtmwIAAL4FAAAOAAAAZHJzL2Uyb0RvYy54bWysVN9P2zAQfp+0/8Hy+0hbWqAVKepATJMQ&#10;oMHEs+vYNMLxefa1SffX7+wkbWG8MO0lOfu++/X57s4vmsqwjfKhBJvz4dGAM2UlFKV9zvnPx+sv&#10;Z5wFFLYQBqzK+VYFfjH//Om8djM1ghWYQnlGTmyY1S7nK0Q3y7IgV6oS4QicsqTU4CuBdPTPWeFF&#10;Td4rk40Gg5OsBl84D1KFQLdXrZLPk3+tlcQ7rYNCZnJOuWH6+vRdxm82PxezZy/cqpRdGuIfsqhE&#10;aSnoztWVQMHWvvzLVVVKDwE0HkmoMtC6lCrVQNUMB2+qeVgJp1ItRE5wO5rC/3Mrbzf3npVFzqec&#10;WVHRE92DUQzVS0CoFZtGimoXZoR8cITF5is09NT9faDLWHmjfRX/VBMjPZG93RGsGmSSLidnk9Oz&#10;0wlnknTjwXRCMrnP9tbOB/ymoGJRyLmnB0y8is1NwBbaQ2KwAKYsrktj0iE2jbo0nm0EPbfBlCM5&#10;f4UyltU5PzmeDJLjV7roeme/NEK+dOkdoMifsTGcSu3VpRUZaplIEm6NihhjfyhN9CZC3slRSKns&#10;Ls+EjihNFX3EsMPvs/qIcVsHWaTIYHFnXJUWfMvSa2qLl55a3eLpDQ/qjiI2yyb11XHfKEsottQ/&#10;HtohDE5el8T3jQh4LzxNHbUMbRK8o482QI8EncTZCvzv9+4jnoaBtJzVNMU5D7/WwivOzHdLYzId&#10;jsdx7NNhPDkd0cEfapaHGruuLoE6Z0g7y8kkRjyaXtQeqidaOIsYlVTCSoqdc+zFS2x3Cy0sqRaL&#10;BKJBdwJv7IOT0XVkOfbZY/MkvOv6HGlCbqGfdzF70+4tNlpaWKwRdJlmIfLcstrxT0siTVO30OIW&#10;Ojwn1H7tzv8AAAD//wMAUEsDBBQABgAIAAAAIQDZzSQw3QAAAAoBAAAPAAAAZHJzL2Rvd25yZXYu&#10;eG1sTI/BTsMwDIbvSLxDZCRuW7pqQNo1nQANLpwYaOesyZKIxqmarCtvjznB0fan39/fbOfQs8mM&#10;yUeUsFoWwAx2UXu0Ej4/XhYCWMoKteojGgnfJsG2vb5qVK3jBd/NtM+WUQimWklwOQ8156lzJqi0&#10;jINBup3iGFSmcbRcj+pC4aHnZVHc86A80genBvPsTPe1PwcJuydb2U6o0e2E9n6aD6c3+yrl7c38&#10;uAGWzZz/YPjVJ3VoyekYz6gT6yUsqgciJdyV6zUwAqpVSV2OtBGiAt42/H+F9gcAAP//AwBQSwEC&#10;LQAUAAYACAAAACEAtoM4kv4AAADhAQAAEwAAAAAAAAAAAAAAAAAAAAAAW0NvbnRlbnRfVHlwZXNd&#10;LnhtbFBLAQItABQABgAIAAAAIQA4/SH/1gAAAJQBAAALAAAAAAAAAAAAAAAAAC8BAABfcmVscy8u&#10;cmVsc1BLAQItABQABgAIAAAAIQDbZ0WtmwIAAL4FAAAOAAAAAAAAAAAAAAAAAC4CAABkcnMvZTJv&#10;RG9jLnhtbFBLAQItABQABgAIAAAAIQDZzSQw3QAAAAoBAAAPAAAAAAAAAAAAAAAAAPUEAABkcnMv&#10;ZG93bnJldi54bWxQSwUGAAAAAAQABADzAAAA/wUAAAAA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2205989</wp:posOffset>
                </wp:positionV>
                <wp:extent cx="5857875" cy="42862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30" type="#_x0000_t202" style="position:absolute;margin-left:-4.85pt;margin-top:173.7pt;width:461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c/nAIAAL4FAAAOAAAAZHJzL2Uyb0RvYy54bWysVE1v2zAMvQ/YfxB0X51kSZsFdYqsRYcB&#10;RVusHXpWZCkxIouaxMTOfv0o2U7TrpcOu9iU+EiRjx/nF01l2E75UILN+fBkwJmyEorSrnL+8/H6&#10;05SzgMIWwoBVOd+rwC/mHz+c126mRrAGUyjPyIkNs9rlfI3oZlkW5FpVIpyAU5aUGnwlkI5+lRVe&#10;1OS9MtloMDjNavCF8yBVCHR71Sr5PPnXWkm80zooZCbnFBumr0/fZfxm83MxW3nh1qXswhD/EEUl&#10;SkuPHlxdCRRs68u/XFWl9BBA44mEKgOtS6lSDpTNcPAqm4e1cCrlQuQEd6Ap/D+38nZ371lZ5JwK&#10;ZUVFJboHoxiqTUCoFZtGimoXZoR8cITF5is0VOr+PtBlzLzRvop/yomRnsjeHwhWDTJJl5Pp5Gx6&#10;NuFMkm48mp6OJtFN9mztfMBvCioWhZx7KmDiVexuArbQHhIfC2DK4ro0Jh1i06hL49lOULkNphjJ&#10;+QuUsazO+ennySA5fqGLrg/2SyPkpgvvCEX+jI3PqdReXViRoZaJJOHeqIgx9ofSRG8i5I0YhZTK&#10;HuJM6IjSlNF7DDv8c1TvMW7zIIv0Mlg8GFelBd+y9JLaYtNTq1s81fAo7yhis2xSX437RllCsaf+&#10;8dAOYXDyuiS+b0TAe+Fp6qhlaJPgHX20ASoSdBJna/C/37qPeBoG0nJW0xTnPPzaCq84M98tjcmX&#10;4Xgcxz4dxpOzER38sWZ5rLHb6hKoc4a0s5xMYsSj6UXtoXqihbOIr5JKWElv5xx78RLb3UILS6rF&#10;IoFo0J3AG/vgZHQdWY599tg8Ce+6PkeakFvo513MXrV7i42WFhZbBF2mWYg8t6x2/NOSSNPULbS4&#10;hY7PCfW8dud/AAAA//8DAFBLAwQUAAYACAAAACEA2kDEKt4AAAAKAQAADwAAAGRycy9kb3ducmV2&#10;LnhtbEyPwU7DMBBE70j8g7VI3FonJaJJmk0FqHDhREGc3XhrW43tKHbT8PeYEz2u9mnmTbOdbc8m&#10;GoPxDiFfZsDIdV4apxC+Pl8XJbAQhZOi944QfijAtr29aUQt/cV90LSPiqUQF2qBoGMcas5Dp8mK&#10;sPQDufQ7+tGKmM5RcTmKSwq3PV9l2SO3wrjUoMVAL5q60/5sEXbPqlJdKUa9K6Ux0/x9fFdviPd3&#10;89MGWKQ5/sPwp5/UoU1OB392MrAeYVGtE4nwUKwLYAmo8lXackAo8qIC3jb8ekL7CwAA//8DAFBL&#10;AQItABQABgAIAAAAIQC2gziS/gAAAOEBAAATAAAAAAAAAAAAAAAAAAAAAABbQ29udGVudF9UeXBl&#10;c10ueG1sUEsBAi0AFAAGAAgAAAAhADj9If/WAAAAlAEAAAsAAAAAAAAAAAAAAAAALwEAAF9yZWxz&#10;Ly5yZWxzUEsBAi0AFAAGAAgAAAAhAI0clz+cAgAAvgUAAA4AAAAAAAAAAAAAAAAALgIAAGRycy9l&#10;Mm9Eb2MueG1sUEsBAi0AFAAGAAgAAAAhANpAxCreAAAACgEAAA8AAAAAAAAAAAAAAAAA9gQAAGRy&#10;cy9kb3ducmV2LnhtbFBLBQYAAAAABAAEAPMAAAABBgAAAAA=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1196341</wp:posOffset>
                </wp:positionV>
                <wp:extent cx="5857875" cy="400050"/>
                <wp:effectExtent l="0" t="0" r="28575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1" type="#_x0000_t202" style="position:absolute;margin-left:-4.85pt;margin-top:94.2pt;width:461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jumwIAAL4FAAAOAAAAZHJzL2Uyb0RvYy54bWysVE1v2zAMvQ/YfxB0X+10SdMFdYqsRYcB&#10;RVusHXpWZKkxKouaxMTOfn0p2U7Tj0uHXWxSfKTIJ5Inp21t2Eb5UIEt+Ogg50xZCWVlHwr+++7i&#10;yzFnAYUthQGrCr5VgZ/OP386adxMHcIKTKk8oyA2zBpX8BWim2VZkCtVi3AATlkyavC1QFL9Q1Z6&#10;0VD02mSHeX6UNeBL50GqEOj0vDPyeYqvtZJ4rXVQyEzBKTdMX5++y/jN5idi9uCFW1WyT0P8Qxa1&#10;qCxdugt1LlCwta/ehKor6SGAxgMJdQZaV1KlGqiaUf6qmtuVcCrVQuQEt6Mp/L+w8mpz41lVFnzK&#10;mRU1PdENGMVQPQaERrFppKhxYUbIW0dYbL9DS089nAc6jJW32tfxTzUxshPZ2x3BqkUm6XByPJke&#10;TyecSbKN8zyfpBfInr2dD/hDQc2iUHBPD5h4FZvLgJQJQQdIvCyAqcqLypikxKZRZ8azjaDnNphy&#10;JI8XKGNZU/Cjr3T1mwgx9M5/aYR8jFW+jECasdFTpfbq04oMdUwkCbdGRYyxv5QmehMh7+QopFR2&#10;l2dCR5Smij7i2OOfs/qIc1cHeaSbweLOua4s+I6ll9SWjwO1usMTSXt1RxHbZZv6ajI0yhLKLfWP&#10;h24Ig5MXFfF9KQLeCE9TRy1DmwSv6aMN0CNBL3G2Av/3vfOIp2EgK2cNTXHBw5+18Ioz89PSmHwb&#10;jcdx7JMynkwPSfH7luW+xa7rM6DOGdHOcjKJEY9mELWH+p4WziLeSiZhJd1dcBzEM+x2Cy0sqRaL&#10;BKJBdwIv7a2TMXRkOfbZXXsvvOv7HGlCrmCYdzF71e4dNnpaWKwRdJVmIfLcsdrzT0sitWu/0OIW&#10;2tcT6nntzp8AAAD//wMAUEsDBBQABgAIAAAAIQDaBCKK3QAAAAoBAAAPAAAAZHJzL2Rvd25yZXYu&#10;eG1sTI/BTsMwDIbvSLxDZCRuW9pqQFqaToAGF04MxNlrsiSiSaom68rbY05wtP3p9/e328UPbNZT&#10;cjFIKNcFMB36qFwwEj7en1cCWMoYFA4xaAnfOsG2u7xosVHxHN70vM+GUUhIDUqwOY8N56m32mNa&#10;x1EHuh3j5DHTOBmuJjxTuB94VRS33KML9MHiqJ+s7r/2Jy9h92hq0wuc7E4o5+bl8/hqXqS8vloe&#10;7oFlveQ/GH71SR06cjrEU1CJDRJW9R2RtBdiA4yAuqyoy0FCdVNugHct/1+h+wEAAP//AwBQSwEC&#10;LQAUAAYACAAAACEAtoM4kv4AAADhAQAAEwAAAAAAAAAAAAAAAAAAAAAAW0NvbnRlbnRfVHlwZXNd&#10;LnhtbFBLAQItABQABgAIAAAAIQA4/SH/1gAAAJQBAAALAAAAAAAAAAAAAAAAAC8BAABfcmVscy8u&#10;cmVsc1BLAQItABQABgAIAAAAIQDcVyjumwIAAL4FAAAOAAAAAAAAAAAAAAAAAC4CAABkcnMvZTJv&#10;RG9jLnhtbFBLAQItABQABgAIAAAAIQDaBCKK3QAAAAoBAAAPAAAAAAAAAAAAAAAAAPUEAABkcnMv&#10;ZG93bnJldi54bWxQSwUGAAAAAAQABADzAAAA/wUAAAAA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405765</wp:posOffset>
                </wp:positionV>
                <wp:extent cx="5857875" cy="41910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6" o:spid="_x0000_s1032" type="#_x0000_t202" style="position:absolute;margin-left:-4.85pt;margin-top:31.95pt;width:461.25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IFmwIAAL4FAAAOAAAAZHJzL2Uyb0RvYy54bWysVN9PGzEMfp+0/yHK+7iWtfyouKIOxDQJ&#10;ARpMPKe5hEbk4ixxe9f99Ti5a2kZL0x7ubPjz479xfbZeVtbtlIhGnAlHx4MOFNOQmXcU8l/PVx9&#10;OeEsonCVsOBUydcq8vPp509njZ+oQ1iArVRgFMTFSeNLvkD0k6KIcqFqEQ/AK0dGDaEWSGp4Kqog&#10;Gope2+JwMDgqGgiVDyBVjHR62Rn5NMfXWkm81ToqZLbklBvmb8jfefoW0zMxeQrCL4zs0xD/kEUt&#10;jKNLt6EuBQq2DOavULWRASJoPJBQF6C1kSrXQNUMB2+quV8Ir3ItRE70W5ri/wsrb1Z3gZmq5Eec&#10;OVHTE92BVQzVc0RoFDtKFDU+Tgh57wmL7Tdo6ak355EOU+WtDnX6U02M7ET2ekuwapFJOhyfjI9P&#10;jsecSbKNhqfDQX6B4tXbh4jfFdQsCSUP9ICZV7G6jkiZEHQDSZdFsKa6MtZmJTWNurCBrQQ9t8Wc&#10;I3nsoaxjDVX7dTzIgfdsKfTWf26FfE5V7kcgzbp0ncrt1aeVGOqYyBKurUoY634qTfRmQt7JUUip&#10;3DbPjE4oTRV9xLHHv2b1EeeuDvLIN4PDrXNtHISOpX1qq+cNtbrDE0k7dScR23nb91XfQHOo1tQ/&#10;AbohjF5eGeL7WkS8E4GmjlqGNgne0kdboEeCXuJsAeHPe+cJT8NAVs4amuKSx99LERRn9oejMTkd&#10;jkZp7LMyGh8fkhJ2LfNdi1vWF0CdM6Sd5WUWEx7tRtQB6kdaOLN0K5mEk3R3yXEjXmC3W2hhSTWb&#10;ZRANuhd47e69TKETy6nPHtpHEXzf50gTcgObeReTN+3eYZOng9kSQZs8C4nnjtWef1oSuV37hZa2&#10;0K6eUa9rd/oCAAD//wMAUEsDBBQABgAIAAAAIQBCqRvg3AAAAAkBAAAPAAAAZHJzL2Rvd25yZXYu&#10;eG1sTI/BTsMwEETvSP0Haytxa50GqcQhTgWocOFEizhvY9e2iO0odtPw9ywnOK7mafZNs5t9zyY9&#10;JheDhM26AKZDF5ULRsLH8WVVAUsZg8I+Bi3hWyfYtYubBmsVr+FdT4dsGJWEVKMEm/NQc546qz2m&#10;dRx0oOwcR4+ZztFwNeKVyn3Py6LYco8u0AeLg362uvs6XLyE/ZMRpqtwtPtKOTfNn+c38yrl7XJ+&#10;fACW9Zz/YPjVJ3VoyekUL0El1ktYiXsiJWzvBDDKxaakKScCSyGAtw3/v6D9AQAA//8DAFBLAQIt&#10;ABQABgAIAAAAIQC2gziS/gAAAOEBAAATAAAAAAAAAAAAAAAAAAAAAABbQ29udGVudF9UeXBlc10u&#10;eG1sUEsBAi0AFAAGAAgAAAAhADj9If/WAAAAlAEAAAsAAAAAAAAAAAAAAAAALwEAAF9yZWxzLy5y&#10;ZWxzUEsBAi0AFAAGAAgAAAAhAB4W8gWbAgAAvgUAAA4AAAAAAAAAAAAAAAAALgIAAGRycy9lMm9E&#10;b2MueG1sUEsBAi0AFAAGAAgAAAAhAEKpG+DcAAAACQEAAA8AAAAAAAAAAAAAAAAA9QQAAGRycy9k&#10;b3ducmV2LnhtbFBLBQYAAAAABAAEAPMAAAD+BQAAAAA=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  <w:t xml:space="preserve">2.2. Miejsce wykonywania projektu </w:t>
      </w:r>
      <w:r w:rsidRPr="00650A8A">
        <w:rPr>
          <w:rFonts w:ascii="Times New Roman" w:hAnsi="Times New Roman" w:cs="Times New Roman"/>
          <w:i/>
          <w:sz w:val="24"/>
          <w:szCs w:val="24"/>
        </w:rPr>
        <w:t>(adekwat</w:t>
      </w:r>
      <w:r>
        <w:rPr>
          <w:rFonts w:ascii="Times New Roman" w:hAnsi="Times New Roman" w:cs="Times New Roman"/>
          <w:i/>
          <w:sz w:val="24"/>
          <w:szCs w:val="24"/>
        </w:rPr>
        <w:t>ne do jego opisu i harmonogramu)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2.3. Cel projektu: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2.4. Szczegółowy opis i harmonogram działań w zakresie realizacji projektu</w:t>
      </w:r>
      <w:r>
        <w:rPr>
          <w:rFonts w:ascii="Times New Roman" w:hAnsi="Times New Roman" w:cs="Times New Roman"/>
          <w:sz w:val="24"/>
          <w:szCs w:val="24"/>
        </w:rPr>
        <w:br/>
      </w:r>
      <w:r w:rsidRPr="00650A8A">
        <w:rPr>
          <w:rFonts w:ascii="Times New Roman" w:hAnsi="Times New Roman" w:cs="Times New Roman"/>
          <w:sz w:val="20"/>
          <w:szCs w:val="20"/>
        </w:rPr>
        <w:t>/spójny z kosztorysem/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2.5. Zakładane rezultaty realizacji projektu w zakresie tworzenia warunków sprzyjających rozwojowi sportu na terenie miasta Sanoka:</w:t>
      </w:r>
    </w:p>
    <w:p w:rsidR="00650A8A" w:rsidRDefault="00650A8A" w:rsidP="00777D8A">
      <w:pPr>
        <w:rPr>
          <w:rFonts w:ascii="Times New Roman" w:hAnsi="Times New Roman" w:cs="Times New Roman"/>
          <w:sz w:val="24"/>
          <w:szCs w:val="24"/>
        </w:rPr>
      </w:pPr>
    </w:p>
    <w:p w:rsidR="00650A8A" w:rsidRDefault="00650A8A" w:rsidP="00777D8A">
      <w:pPr>
        <w:rPr>
          <w:rFonts w:ascii="Times New Roman" w:hAnsi="Times New Roman" w:cs="Times New Roman"/>
          <w:sz w:val="24"/>
          <w:szCs w:val="24"/>
        </w:rPr>
      </w:pPr>
    </w:p>
    <w:p w:rsidR="00650A8A" w:rsidRDefault="005841B3" w:rsidP="00777D8A">
      <w:pPr>
        <w:rPr>
          <w:rFonts w:ascii="Times New Roman" w:hAnsi="Times New Roman" w:cs="Times New Roman"/>
          <w:b/>
          <w:sz w:val="24"/>
          <w:szCs w:val="24"/>
        </w:rPr>
      </w:pPr>
      <w:r w:rsidRPr="005841B3">
        <w:rPr>
          <w:rFonts w:ascii="Times New Roman" w:hAnsi="Times New Roman" w:cs="Times New Roman"/>
          <w:b/>
          <w:sz w:val="24"/>
          <w:szCs w:val="24"/>
        </w:rPr>
        <w:t>III. Kalkulacja przewidywanych kosztów realizacji projektu</w:t>
      </w:r>
    </w:p>
    <w:p w:rsidR="005841B3" w:rsidRDefault="005841B3" w:rsidP="0077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Całkowity koszt projektu […………………….zł]</w:t>
      </w:r>
    </w:p>
    <w:p w:rsidR="005841B3" w:rsidRDefault="005841B3" w:rsidP="0077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545"/>
        <w:gridCol w:w="3563"/>
        <w:gridCol w:w="1165"/>
        <w:gridCol w:w="1659"/>
        <w:gridCol w:w="2372"/>
      </w:tblGrid>
      <w:tr w:rsidR="005841B3" w:rsidTr="003F7EF1">
        <w:trPr>
          <w:trHeight w:val="1039"/>
        </w:trPr>
        <w:tc>
          <w:tcPr>
            <w:tcW w:w="545" w:type="dxa"/>
          </w:tcPr>
          <w:p w:rsidR="005841B3" w:rsidRPr="00221C84" w:rsidRDefault="005841B3" w:rsidP="005841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1C84"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3563" w:type="dxa"/>
          </w:tcPr>
          <w:p w:rsidR="005841B3" w:rsidRPr="00221C84" w:rsidRDefault="005841B3" w:rsidP="005841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1C84">
              <w:rPr>
                <w:rFonts w:ascii="Times New Roman" w:hAnsi="Times New Roman" w:cs="Times New Roman"/>
                <w:sz w:val="21"/>
                <w:szCs w:val="21"/>
              </w:rPr>
              <w:t>Rodzaj i przedmiot zakupywanego składnika rzeczowego lub usługi służących realizacji projektu</w:t>
            </w:r>
          </w:p>
        </w:tc>
        <w:tc>
          <w:tcPr>
            <w:tcW w:w="1165" w:type="dxa"/>
          </w:tcPr>
          <w:p w:rsidR="005841B3" w:rsidRPr="00221C84" w:rsidRDefault="00221C84" w:rsidP="005841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Koszt całkowity (w</w:t>
            </w:r>
            <w:r w:rsidR="005841B3" w:rsidRPr="00221C84">
              <w:rPr>
                <w:rFonts w:ascii="Times New Roman" w:hAnsi="Times New Roman" w:cs="Times New Roman"/>
                <w:sz w:val="21"/>
                <w:szCs w:val="21"/>
              </w:rPr>
              <w:t xml:space="preserve"> zł)</w:t>
            </w:r>
          </w:p>
        </w:tc>
        <w:tc>
          <w:tcPr>
            <w:tcW w:w="1659" w:type="dxa"/>
          </w:tcPr>
          <w:p w:rsidR="005841B3" w:rsidRPr="00221C84" w:rsidRDefault="005841B3" w:rsidP="005841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1C84">
              <w:rPr>
                <w:rFonts w:ascii="Times New Roman" w:hAnsi="Times New Roman" w:cs="Times New Roman"/>
                <w:sz w:val="21"/>
                <w:szCs w:val="21"/>
              </w:rPr>
              <w:t xml:space="preserve">Z tego </w:t>
            </w:r>
            <w:r w:rsidR="00221C84" w:rsidRPr="00221C8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z </w:t>
            </w:r>
            <w:r w:rsidRPr="00221C84">
              <w:rPr>
                <w:rFonts w:ascii="Times New Roman" w:hAnsi="Times New Roman" w:cs="Times New Roman"/>
                <w:sz w:val="21"/>
                <w:szCs w:val="21"/>
              </w:rPr>
              <w:t>Wnioskowanej dotacji (w zł)</w:t>
            </w:r>
          </w:p>
        </w:tc>
        <w:tc>
          <w:tcPr>
            <w:tcW w:w="2372" w:type="dxa"/>
          </w:tcPr>
          <w:p w:rsidR="005841B3" w:rsidRPr="00221C84" w:rsidRDefault="005841B3" w:rsidP="005841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1C84">
              <w:rPr>
                <w:rFonts w:ascii="Times New Roman" w:hAnsi="Times New Roman" w:cs="Times New Roman"/>
                <w:sz w:val="21"/>
                <w:szCs w:val="21"/>
              </w:rPr>
              <w:t xml:space="preserve">Z tego z finansowych środków własnych wnioskodawcy </w:t>
            </w:r>
            <w:r w:rsidR="00221C84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21C84">
              <w:rPr>
                <w:rFonts w:ascii="Times New Roman" w:hAnsi="Times New Roman" w:cs="Times New Roman"/>
                <w:sz w:val="21"/>
                <w:szCs w:val="21"/>
              </w:rPr>
              <w:t>i innych źródeł (w zł)</w:t>
            </w:r>
          </w:p>
        </w:tc>
      </w:tr>
      <w:tr w:rsidR="005841B3" w:rsidTr="003F7EF1">
        <w:trPr>
          <w:trHeight w:val="292"/>
        </w:trPr>
        <w:tc>
          <w:tcPr>
            <w:tcW w:w="545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B3" w:rsidTr="003F7EF1">
        <w:trPr>
          <w:trHeight w:val="292"/>
        </w:trPr>
        <w:tc>
          <w:tcPr>
            <w:tcW w:w="545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B3" w:rsidTr="003F7EF1">
        <w:trPr>
          <w:trHeight w:val="308"/>
        </w:trPr>
        <w:tc>
          <w:tcPr>
            <w:tcW w:w="4108" w:type="dxa"/>
            <w:gridSpan w:val="2"/>
          </w:tcPr>
          <w:p w:rsidR="005841B3" w:rsidRDefault="005841B3" w:rsidP="0058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5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1B3" w:rsidRDefault="005841B3" w:rsidP="00777D8A">
      <w:pPr>
        <w:rPr>
          <w:rFonts w:ascii="Times New Roman" w:hAnsi="Times New Roman" w:cs="Times New Roman"/>
          <w:sz w:val="24"/>
          <w:szCs w:val="24"/>
        </w:rPr>
      </w:pPr>
    </w:p>
    <w:p w:rsidR="005841B3" w:rsidRDefault="005841B3" w:rsidP="0077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Uwagi mogące mieć znaczenie przy ocenie kosztorysu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5841B3">
        <w:rPr>
          <w:rFonts w:ascii="Times New Roman" w:hAnsi="Times New Roman" w:cs="Times New Roman"/>
          <w:b/>
          <w:sz w:val="24"/>
          <w:szCs w:val="24"/>
        </w:rPr>
        <w:t>IV. Przewidywane źródła finansowania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449"/>
      </w:tblGrid>
      <w:tr w:rsidR="005841B3" w:rsidTr="005841B3">
        <w:tc>
          <w:tcPr>
            <w:tcW w:w="5920" w:type="dxa"/>
            <w:vAlign w:val="center"/>
          </w:tcPr>
          <w:p w:rsidR="005841B3" w:rsidRDefault="005841B3" w:rsidP="0058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</w:t>
            </w:r>
          </w:p>
        </w:tc>
        <w:tc>
          <w:tcPr>
            <w:tcW w:w="1843" w:type="dxa"/>
            <w:vAlign w:val="center"/>
          </w:tcPr>
          <w:p w:rsidR="005841B3" w:rsidRDefault="005841B3" w:rsidP="0058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49" w:type="dxa"/>
            <w:vAlign w:val="center"/>
          </w:tcPr>
          <w:p w:rsidR="005841B3" w:rsidRDefault="005841B3" w:rsidP="0058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%</w:t>
            </w:r>
          </w:p>
          <w:p w:rsidR="005841B3" w:rsidRDefault="005841B3" w:rsidP="0058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B3" w:rsidTr="005841B3">
        <w:tc>
          <w:tcPr>
            <w:tcW w:w="5920" w:type="dxa"/>
          </w:tcPr>
          <w:p w:rsidR="005841B3" w:rsidRDefault="00B63AEF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Wnioskowana kwota dotacji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B3" w:rsidTr="005841B3">
        <w:tc>
          <w:tcPr>
            <w:tcW w:w="5920" w:type="dxa"/>
          </w:tcPr>
          <w:p w:rsidR="005841B3" w:rsidRDefault="00B63AEF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Finansowe środki własne, środki z innych źródeł oraz wpłaty i opłaty adresatów projektu*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/z tego wpłaty i opłaty adresatów pro</w:t>
            </w:r>
            <w:r w:rsidR="00240553">
              <w:rPr>
                <w:rFonts w:ascii="Times New Roman" w:hAnsi="Times New Roman" w:cs="Times New Roman"/>
                <w:sz w:val="24"/>
                <w:szCs w:val="24"/>
              </w:rPr>
              <w:t>jektu (wstęp na mecze, wpływy z reklam)………………………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.…….zł/</w:t>
            </w:r>
          </w:p>
        </w:tc>
        <w:tc>
          <w:tcPr>
            <w:tcW w:w="1843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5841B3" w:rsidRDefault="005841B3" w:rsidP="00777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B3" w:rsidTr="00B63AEF">
        <w:tc>
          <w:tcPr>
            <w:tcW w:w="5920" w:type="dxa"/>
            <w:vAlign w:val="center"/>
          </w:tcPr>
          <w:p w:rsidR="005841B3" w:rsidRDefault="00B63AEF" w:rsidP="00B6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vAlign w:val="center"/>
          </w:tcPr>
          <w:p w:rsidR="005841B3" w:rsidRDefault="005841B3" w:rsidP="00B6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5841B3" w:rsidRDefault="00B63AEF" w:rsidP="00B6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819C2" w:rsidRDefault="00AC5109" w:rsidP="004819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65D12" wp14:editId="26AD6591">
                <wp:simplePos x="0" y="0"/>
                <wp:positionH relativeFrom="column">
                  <wp:posOffset>5080</wp:posOffset>
                </wp:positionH>
                <wp:positionV relativeFrom="paragraph">
                  <wp:posOffset>1633220</wp:posOffset>
                </wp:positionV>
                <wp:extent cx="5753100" cy="38100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33" type="#_x0000_t202" style="position:absolute;left:0;text-align:left;margin-left:.4pt;margin-top:128.6pt;width:453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eYmgIAAMAFAAAOAAAAZHJzL2Uyb0RvYy54bWysVFFPGzEMfp+0/xDlfVwLFFjFFXUgpklo&#10;oMHEc5pL6IlcnCVp77pfvy+5trSMF6a93NnxZ8f+Yvv8omsMWyofarIlHx4MOFNWUlXbp5L/fLj+&#10;dMZZiMJWwpBVJV+pwC8mHz+ct26sDmlOplKeIYgN49aVfB6jGxdFkHPViHBATlkYNflGRKj+qai8&#10;aBG9McXhYHBStOQr50mqEHB61Rv5JMfXWsl4q3VQkZmSI7eYvz5/Z+lbTM7F+MkLN6/lOg3xD1k0&#10;ora4dBvqSkTBFr7+K1RTS0+BdDyQ1BSkdS1VrgHVDAevqrmfC6dyLSAnuC1N4f+Fld+Xd57VFd5u&#10;yJkVDd7ojoxiUT2HSK1iOAdJrQtjYO8d0LH7Qh0cNucBh6n2Tvsm/VEVgx10r7YUqy4yicPR6eho&#10;OIBJwnZ0BjG/QfHi7XyIXxU1LAkl93jCzKxY3oSITADdQNJlgUxdXdfGZCW1jbo0ni0FHtzEnCM8&#10;9lDGsrbkJ0ejQQ68Z0uht/4zI+RzqnI/AjRj03UqN9g6rcRQz0SW4sqohDH2h9IgOBPyRo5CSmW3&#10;eWZ0QmlU9B7HNf4lq/c493XAI99MNm6dm9qS71nap7Z63lCrezxI2qk7ibGbdbmzTjeNMqNqhf7x&#10;1I9hcPK6Bt83IsQ74TF36AvskniLjzaER6K1xNmc/O+3zhMe4wArZy3muOTh10J4xZn5ZjEon4fH&#10;x2nws3I8Oj2E4ncts12LXTSXhM7BLCC7LCZ8NBtRe2oesXKm6VaYhJW4u+RxI17GfrtgZUk1nWYQ&#10;Rt2JeGPvnUyhE8upzx66R+Hdus8jJuQ7bSZejF+1e49Nnpami0i6zrOQeO5ZXfOPNZHbdb3S0h7a&#10;1TPqZfFO/gAAAP//AwBQSwMEFAAGAAgAAAAhACDtq9fbAAAACAEAAA8AAABkcnMvZG93bnJldi54&#10;bWxMj8FOwzAQRO9I/IO1SNyo0yBKGrKpABUunFoQZzd2bYt4HcVuGv6e5QTHmVnNvG02c+jFZMbk&#10;IyEsFwUIQ13UnizCx/vLTQUiZUVa9ZEMwrdJsGkvLxpV63imnZn22QouoVQrBJfzUEuZOmeCSos4&#10;GOLsGMegMsvRSj2qM5eHXpZFsZJBeeIFpwbz7Ez3tT8FhO2TXduuUqPbVtr7af48vtlXxOur+fEB&#10;RDZz/juGX3xGh5aZDvFEOokegbkzQnl3X4LgeF2s2Dkg3C7ZkW0j/z/Q/gAAAP//AwBQSwECLQAU&#10;AAYACAAAACEAtoM4kv4AAADhAQAAEwAAAAAAAAAAAAAAAAAAAAAAW0NvbnRlbnRfVHlwZXNdLnht&#10;bFBLAQItABQABgAIAAAAIQA4/SH/1gAAAJQBAAALAAAAAAAAAAAAAAAAAC8BAABfcmVscy8ucmVs&#10;c1BLAQItABQABgAIAAAAIQAYB5eYmgIAAMAFAAAOAAAAAAAAAAAAAAAAAC4CAABkcnMvZTJvRG9j&#10;LnhtbFBLAQItABQABgAIAAAAIQAg7avX2wAAAAgBAAAPAAAAAAAAAAAAAAAAAPQEAABkcnMvZG93&#10;bnJldi54bWxQSwUGAAAAAAQABADzAAAA/AUAAAAA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 w:rsidR="00B63AE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E200C" wp14:editId="4FC06B4A">
                <wp:simplePos x="0" y="0"/>
                <wp:positionH relativeFrom="column">
                  <wp:posOffset>5080</wp:posOffset>
                </wp:positionH>
                <wp:positionV relativeFrom="paragraph">
                  <wp:posOffset>633095</wp:posOffset>
                </wp:positionV>
                <wp:extent cx="5753100" cy="45720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0" o:spid="_x0000_s1037" type="#_x0000_t202" style="position:absolute;margin-left:.4pt;margin-top:49.85pt;width:453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IAmAIAAMEFAAAOAAAAZHJzL2Uyb0RvYy54bWysVN9P2zAQfp+0/8Hy+0gLFLaKFHUgpkkI&#10;0GDi2XVsGmH7PPvapPvrd3bS0DJemPaSnH3fne+++3F23lrD1irEGlzJxwcjzpSTUNXuqeQ/H64+&#10;feYsonCVMOBUyTcq8vPZxw9njZ+qQ1iCqVRg5MTFaeNLvkT006KIcqmsiAfglSOlhmAF0jE8FVUQ&#10;DXm3pjgcjU6KBkLlA0gVI91edko+y/61VhJvtY4KmSk5xYb5G/J3kb7F7ExMn4Lwy1r2YYh/iMKK&#10;2tGjg6tLgYKtQv2XK1vLABE0HkiwBWhdS5VzoGzGo1fZ3C+FVzkXIif6gab4/9zKm/VdYHVFtSN6&#10;nLBUozswiqF6jgiNYnRPJDU+Tgl77wmN7VdoyWB7H+ky5d7qYNOfsmKkJ3+bgWLVIpN0OTmdHI1H&#10;pJKkO56cUg2Tm+LF2oeI3xRYloSSByphZlasryN20C0kPRbB1NVVbUw+pLZRFyawtaCCG8wxkvM9&#10;lHGsKfnJ0WSUHe/pkuvBfmGEfO7D20GRP+PScyo3WB9WYqhjIku4MSphjPuhNBGcCXkjRiGlckOc&#10;GZ1QmjJ6j2GPf4nqPcZdHmSRXwaHg7GtHYSOpX1qq+cttbrDUw138k4itou266yhUxZQbaiBAnRz&#10;GL28qonwaxHxTgQaPGoMWiZ4Sx9tgKoEvcTZEsLvt+4TnuaBtJw1NMglj79WIijOzHdHk/JlfHxM&#10;bjEfcsdxFnY1i12NW9kLoNYZ09ryMotkHNBsRR3APtLOmadXSSWcpLdLjlvxArv1QjtLqvk8g2jW&#10;vcBrd+9lcp1oTo320D6K4PtGRxqRG9iOvJi+6vcOmywdzFcIus7DkIjuWO0LQHsij1O/09Ii2j1n&#10;1Mvmnf0BAAD//wMAUEsDBBQABgAIAAAAIQDAB8Nu2AAAAAcBAAAPAAAAZHJzL2Rvd25yZXYueG1s&#10;TI47T8MwFIV3JP6DdZHYqFOG5kGcClBhYaJFzG58a0fE15HtpuHfc5lgPA+d87XbxY9ixpiGQArW&#10;qwIEUh/MQFbBx+HlrgKRsiajx0Co4BsTbLvrq1Y3JlzoHed9toJHKDVagct5aqRMvUOv0ypMSJyd&#10;QvQ6s4xWmqgvPO5HeV8UG+n1QPzg9ITPDvuv/dkr2D3Z2vaVjm5XmWGYl8/Tm31V6vZmeXwAkXHJ&#10;f2X4xWd06JjpGM5kkhgVMHdWUNclCE7rYsPGkWvlugTZtfI/f/cDAAD//wMAUEsBAi0AFAAGAAgA&#10;AAAhALaDOJL+AAAA4QEAABMAAAAAAAAAAAAAAAAAAAAAAFtDb250ZW50X1R5cGVzXS54bWxQSwEC&#10;LQAUAAYACAAAACEAOP0h/9YAAACUAQAACwAAAAAAAAAAAAAAAAAvAQAAX3JlbHMvLnJlbHNQSwEC&#10;LQAUAAYACAAAACEAnwdCAJgCAADBBQAADgAAAAAAAAAAAAAAAAAuAgAAZHJzL2Uyb0RvYy54bWxQ&#10;SwECLQAUAAYACAAAACEAwAfDbtgAAAAHAQAADwAAAAAAAAAAAAAAAADyBAAAZHJzL2Rvd25yZXYu&#10;eG1sUEsFBgAAAAAEAAQA8wAAAPcFAAAAAA==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 w:rsidR="005841B3">
        <w:rPr>
          <w:rFonts w:ascii="Times New Roman" w:hAnsi="Times New Roman" w:cs="Times New Roman"/>
          <w:sz w:val="24"/>
          <w:szCs w:val="24"/>
        </w:rPr>
        <w:br/>
      </w:r>
      <w:r w:rsidR="00B63AEF">
        <w:rPr>
          <w:rFonts w:ascii="Times New Roman" w:hAnsi="Times New Roman" w:cs="Times New Roman"/>
          <w:sz w:val="24"/>
          <w:szCs w:val="24"/>
        </w:rPr>
        <w:t>2. Informacja o uzyskanych przez wnioskodawcę środkach prywatnych lub publicznych, których kwota została uwzględniona w ramach środków własnych lub innych*</w:t>
      </w:r>
      <w:r w:rsidR="00B63AEF">
        <w:rPr>
          <w:rFonts w:ascii="Times New Roman" w:hAnsi="Times New Roman" w:cs="Times New Roman"/>
          <w:sz w:val="24"/>
          <w:szCs w:val="24"/>
        </w:rPr>
        <w:br/>
      </w:r>
      <w:r w:rsidR="005841B3">
        <w:rPr>
          <w:rFonts w:ascii="Times New Roman" w:hAnsi="Times New Roman" w:cs="Times New Roman"/>
          <w:sz w:val="24"/>
          <w:szCs w:val="24"/>
        </w:rPr>
        <w:br/>
      </w:r>
      <w:r w:rsidR="00B63AEF">
        <w:rPr>
          <w:rFonts w:ascii="Times New Roman" w:hAnsi="Times New Roman" w:cs="Times New Roman"/>
          <w:sz w:val="24"/>
          <w:szCs w:val="24"/>
        </w:rPr>
        <w:br/>
      </w:r>
      <w:r w:rsidR="00B63AEF">
        <w:rPr>
          <w:rFonts w:ascii="Times New Roman" w:hAnsi="Times New Roman" w:cs="Times New Roman"/>
          <w:sz w:val="24"/>
          <w:szCs w:val="24"/>
        </w:rPr>
        <w:br/>
        <w:t xml:space="preserve">3. Rzeczowy wkład własny wnioskodawcy w </w:t>
      </w:r>
      <w:r w:rsidR="006253F4">
        <w:rPr>
          <w:rFonts w:ascii="Times New Roman" w:hAnsi="Times New Roman" w:cs="Times New Roman"/>
          <w:sz w:val="24"/>
          <w:szCs w:val="24"/>
        </w:rPr>
        <w:t>realizację projektu (</w:t>
      </w:r>
      <w:r w:rsidR="008545F9">
        <w:rPr>
          <w:rFonts w:ascii="Times New Roman" w:hAnsi="Times New Roman" w:cs="Times New Roman"/>
          <w:sz w:val="24"/>
          <w:szCs w:val="24"/>
        </w:rPr>
        <w:t xml:space="preserve"> </w:t>
      </w:r>
      <w:r w:rsidR="00B63AEF" w:rsidRPr="00AC5109">
        <w:rPr>
          <w:rFonts w:ascii="Times New Roman" w:hAnsi="Times New Roman" w:cs="Times New Roman"/>
        </w:rPr>
        <w:t>np. nie obejmowany</w:t>
      </w:r>
      <w:r w:rsidR="00B63AEF">
        <w:rPr>
          <w:rFonts w:ascii="Times New Roman" w:hAnsi="Times New Roman" w:cs="Times New Roman"/>
          <w:sz w:val="24"/>
          <w:szCs w:val="24"/>
        </w:rPr>
        <w:t xml:space="preserve"> </w:t>
      </w:r>
      <w:r w:rsidR="00B63AEF" w:rsidRPr="00AC5109">
        <w:rPr>
          <w:rFonts w:ascii="Times New Roman" w:hAnsi="Times New Roman" w:cs="Times New Roman"/>
        </w:rPr>
        <w:t>kosztorysem wkład w postaci udostępnianego</w:t>
      </w:r>
      <w:r w:rsidRPr="00AC5109">
        <w:rPr>
          <w:rFonts w:ascii="Times New Roman" w:hAnsi="Times New Roman" w:cs="Times New Roman"/>
        </w:rPr>
        <w:t xml:space="preserve"> lokalu, obiektu, materiałów, pracy wolontariuszy)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C5109">
        <w:rPr>
          <w:rFonts w:ascii="Times New Roman" w:hAnsi="Times New Roman" w:cs="Times New Roman"/>
          <w:b/>
          <w:sz w:val="24"/>
          <w:szCs w:val="24"/>
        </w:rPr>
        <w:t>V. Inne informacje dotyczące:</w:t>
      </w:r>
    </w:p>
    <w:p w:rsidR="004819C2" w:rsidRDefault="004819C2" w:rsidP="004819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13581" wp14:editId="6BCE6ECD">
                <wp:simplePos x="0" y="0"/>
                <wp:positionH relativeFrom="column">
                  <wp:posOffset>5080</wp:posOffset>
                </wp:positionH>
                <wp:positionV relativeFrom="paragraph">
                  <wp:posOffset>1237615</wp:posOffset>
                </wp:positionV>
                <wp:extent cx="5753100" cy="371475"/>
                <wp:effectExtent l="0" t="0" r="19050" b="28575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5" type="#_x0000_t202" style="position:absolute;left:0;text-align:left;margin-left:.4pt;margin-top:97.45pt;width:453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pmmwIAAMAFAAAOAAAAZHJzL2Uyb0RvYy54bWysVN9P2zAQfp+0/8Hy+0hLWzoqUtSBmCYh&#10;qAYTz65j0wjH59nXJt1fz9lJSmG8MO0lOfu++/X57s7Om8qwrfKhBJvz4dGAM2UlFKV9zPmv+6sv&#10;XzkLKGwhDFiV850K/Hz++dNZ7WbqGNZgCuUZObFhVrucrxHdLMuCXKtKhCNwypJSg68E0tE/ZoUX&#10;NXmvTHY8GJxkNfjCeZAqBLq9bJV8nvxrrSTeah0UMpNzyg3T16fvKn6z+ZmYPXrh1qXs0hD/kEUl&#10;SktB964uBQq28eVfrqpSegig8UhClYHWpVSpBqpmOHhTzd1aOJVqIXKC29MU/p9bebNdelYW9HYj&#10;zqyo6I2WYBRD9RQQasXonkiqXZgR9s4RGptv0JBBfx/oMtbeaF/FP1XFSE907/YUqwaZpMvJdDIa&#10;DkglSTeaDsfTSXSTvVg7H/C7gopFIeeenjAxK7bXAVtoD4nBApiyuCqNSYfYNurCeLYV9OAGU47k&#10;/BXKWFbn/GQ0GSTHr3TR9d5+ZYR86tI7QJE/Y2M4lRqsSysy1DKRJNwZFTHG/lSaCE6EvJOjkFLZ&#10;fZ4JHVGaKvqIYYd/yeojxm0dZJEig8W9cVVa8C1Lr6ktnnpqdYunNzyoO4rYrJrUWad9o6yg2FH/&#10;eGjHMDh5VRLf1yLgUniaO+oL2iV4Sx9tgB4JOomzNfg/791HPI0DaTmraY5zHn5vhFecmR+WBuV0&#10;OB7HwU+H8WR6TAd/qFkdauymugDqnCFtLSeTGPFoelF7qB5o5SxiVFIJKyl2zrEXL7DdLrSypFos&#10;EohG3Qm8tndORteR5dhn982D8K7rc6QJuYF+4sXsTbu32GhpYbFB0GWahchzy2rHP62JNE3dSot7&#10;6PCcUC+Ld/4MAAD//wMAUEsDBBQABgAIAAAAIQCOMFYY2wAAAAgBAAAPAAAAZHJzL2Rvd25yZXYu&#10;eG1sTI/BTsMwEETvSPyDtUjcqEMpVRLiVIAKF04UxNmNt45FvI5sNw1/z3Kix5lZzbxtNrMfxIQx&#10;uUAKbhcFCKQuGEdWwefHy00JImVNRg+BUMEPJti0lxeNrk040TtOu2wFl1CqtYI+57GWMnU9ep0W&#10;YUTi7BCi15lltNJEfeJyP8hlUayl1454odcjPvfYfe+OXsH2yVa2K3Xst6Vxbpq/Dm/2Vanrq/nx&#10;AUTGOf8fwx8+o0PLTPtwJJPEoIC5M7vVqgLBcVWs2dkrWN7frUC2jTx/oP0FAAD//wMAUEsBAi0A&#10;FAAGAAgAAAAhALaDOJL+AAAA4QEAABMAAAAAAAAAAAAAAAAAAAAAAFtDb250ZW50X1R5cGVzXS54&#10;bWxQSwECLQAUAAYACAAAACEAOP0h/9YAAACUAQAACwAAAAAAAAAAAAAAAAAvAQAAX3JlbHMvLnJl&#10;bHNQSwECLQAUAAYACAAAACEAjk9qZpsCAADABQAADgAAAAAAAAAAAAAAAAAuAgAAZHJzL2Uyb0Rv&#10;Yy54bWxQSwECLQAUAAYACAAAACEAjjBWGNsAAAAIAQAADwAAAAAAAAAAAAAAAAD1BAAAZHJzL2Rv&#10;d25yZXYueG1sUEsFBgAAAAAEAAQA8wAAAP0FAAAAAA==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D9F9D" wp14:editId="13612EAB">
                <wp:simplePos x="0" y="0"/>
                <wp:positionH relativeFrom="column">
                  <wp:posOffset>5080</wp:posOffset>
                </wp:positionH>
                <wp:positionV relativeFrom="paragraph">
                  <wp:posOffset>209550</wp:posOffset>
                </wp:positionV>
                <wp:extent cx="5705475" cy="419100"/>
                <wp:effectExtent l="0" t="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6" type="#_x0000_t202" style="position:absolute;left:0;text-align:left;margin-left:.4pt;margin-top:16.5pt;width:449.25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JomwIAAMEFAAAOAAAAZHJzL2Uyb0RvYy54bWysVEtv2zAMvg/YfxB0X+1kSbsGdYqsRYcB&#10;RRusHXpWZKkxKouaxMTOfv0o2Xl1vXTYxZbIjxT58XFx2daGrZUPFdiCD05yzpSVUFb2ueA/H28+&#10;feEsoLClMGBVwTcq8Mvpxw8XjZuoISzBlMozcmLDpHEFXyK6SZYFuVS1CCfglCWlBl8LpKt/zkov&#10;GvJem2yY56dZA750HqQKgaTXnZJPk3+tlcR7rYNCZgpOsWH6+vRdxG82vRCTZy/cspJ9GOIfoqhF&#10;ZenRnatrgYKtfPWXq7qSHgJoPJFQZ6B1JVXKgbIZ5K+yeVgKp1IuRE5wO5rC/3Mr79Zzz6qSajfk&#10;zIqaajQHoxiql4DQKEZyIqlxYULYB0dobL9CSwZbeSBhzL3Vvo5/yoqRnuje7ChWLTJJwvFZPh6d&#10;jTmTpBsNzgd5qkG2t3Y+4DcFNYuHgnsqYWJWrG8DUiQE3ULiYwFMVd5UxqRLbBt1ZTxbCyq4wRQj&#10;WRyhjGVNwU8/j/Pk+EgXXe/sF0bIl5jlsQe6GRufU6nB+rAiQx0T6YQboyLG2B9KE8GJkDdiFFIq&#10;u4szoSNKU0bvMezx+6jeY9zlQRbpZbC4M64rC75j6Zja8mVLre7wRNJB3vGI7aLtOiuVOIoWUG6o&#10;gTx0cxicvKmI8FsRcC48DR71DC0TvKePNkBVgv7E2RL877fkEU/zQFrOGhrkgodfK+EVZ+a7pUk5&#10;H4xGcfLTZTQ+G9LFH2oWhxq7qq+AWmdAa8vJdIx4NNuj9lA/0c6ZxVdJJayktwuO2+MVduuFdpZU&#10;s1kC0aw7gbf2wcnoOtIcG+2xfRLe9Y2ONCJ3sB15MXnV7x02WlqYrRB0lYZhz2pfANoTqV/7nRYX&#10;0eE9ofabd/oHAAD//wMAUEsDBBQABgAIAAAAIQBqpP/u2gAAAAYBAAAPAAAAZHJzL2Rvd25yZXYu&#10;eG1sTM/BTsMwDAbgOxLvEBmJG0tHJdSUutNAgwsnNsQ5a7wkokmqJOvK2xNOcLR+6/fnbrO4kc0U&#10;kw0eYb2qgJEfgrJeI3wcXu4aYClLr+QYPCF8U4JNf33VyVaFi3+neZ81KyU+tRLB5Dy1nKfBkJNp&#10;FSbyJTuF6GQuY9RcRXkp5W7k91X1wJ20vlwwcqJnQ8PX/uwQdk9a6KGR0ewaZe28fJ7e9Cvi7c2y&#10;fQSWacl/y/DLL3Toi+kYzl4lNiIUd0ao6/JQSRshamBHBCEq4H3H//P7HwAAAP//AwBQSwECLQAU&#10;AAYACAAAACEAtoM4kv4AAADhAQAAEwAAAAAAAAAAAAAAAAAAAAAAW0NvbnRlbnRfVHlwZXNdLnht&#10;bFBLAQItABQABgAIAAAAIQA4/SH/1gAAAJQBAAALAAAAAAAAAAAAAAAAAC8BAABfcmVscy8ucmVs&#10;c1BLAQItABQABgAIAAAAIQBcOOJomwIAAMEFAAAOAAAAAAAAAAAAAAAAAC4CAABkcnMvZTJvRG9j&#10;LnhtbFBLAQItABQABgAIAAAAIQBqpP/u2gAAAAYBAAAPAAAAAAAAAAAAAAAAAPUEAABkcnMvZG93&#10;bnJldi54bWxQSwUGAAAAAAQABADzAAAA/AUAAAAA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 w:rsidR="00AC5109">
        <w:rPr>
          <w:rFonts w:ascii="Times New Roman" w:hAnsi="Times New Roman" w:cs="Times New Roman"/>
          <w:sz w:val="24"/>
          <w:szCs w:val="24"/>
        </w:rPr>
        <w:t>1. Zasoby kadrowe wnioskodawcy – przewidywane do wykorzystania prze realizacji zadania</w:t>
      </w:r>
      <w:r w:rsidR="00AC5109">
        <w:rPr>
          <w:rFonts w:ascii="Times New Roman" w:hAnsi="Times New Roman" w:cs="Times New Roman"/>
          <w:sz w:val="24"/>
          <w:szCs w:val="24"/>
        </w:rPr>
        <w:br/>
      </w:r>
      <w:r w:rsidR="00AC5109">
        <w:rPr>
          <w:rFonts w:ascii="Times New Roman" w:hAnsi="Times New Roman" w:cs="Times New Roman"/>
          <w:sz w:val="24"/>
          <w:szCs w:val="24"/>
        </w:rPr>
        <w:br/>
      </w:r>
      <w:r w:rsidR="00AC5109">
        <w:rPr>
          <w:rFonts w:ascii="Times New Roman" w:hAnsi="Times New Roman" w:cs="Times New Roman"/>
          <w:sz w:val="24"/>
          <w:szCs w:val="24"/>
        </w:rPr>
        <w:br/>
      </w:r>
      <w:r w:rsidR="00AC5109">
        <w:rPr>
          <w:rFonts w:ascii="Times New Roman" w:hAnsi="Times New Roman" w:cs="Times New Roman"/>
          <w:sz w:val="24"/>
          <w:szCs w:val="24"/>
        </w:rPr>
        <w:br/>
        <w:t>2. Dotychczasowe doświadczenia w realizacji projektów z zakresu rozwoju sportu kwalifikowanego finansow</w:t>
      </w:r>
      <w:r w:rsidR="004D7178">
        <w:rPr>
          <w:rFonts w:ascii="Times New Roman" w:hAnsi="Times New Roman" w:cs="Times New Roman"/>
          <w:sz w:val="24"/>
          <w:szCs w:val="24"/>
        </w:rPr>
        <w:t>anych za środków publicznych</w:t>
      </w:r>
      <w:bookmarkStart w:id="0" w:name="_GoBack"/>
      <w:bookmarkEnd w:id="0"/>
    </w:p>
    <w:p w:rsidR="003A584C" w:rsidRDefault="004819C2" w:rsidP="004819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9ABE5" wp14:editId="0A4452CD">
                <wp:simplePos x="0" y="0"/>
                <wp:positionH relativeFrom="column">
                  <wp:posOffset>5080</wp:posOffset>
                </wp:positionH>
                <wp:positionV relativeFrom="paragraph">
                  <wp:posOffset>1038860</wp:posOffset>
                </wp:positionV>
                <wp:extent cx="5753100" cy="419100"/>
                <wp:effectExtent l="0" t="0" r="19050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94B" w:rsidRDefault="00D13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14" o:spid="_x0000_s1037" type="#_x0000_t202" style="position:absolute;left:0;text-align:left;margin-left:.4pt;margin-top:81.8pt;width:453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fPmQIAAMEFAAAOAAAAZHJzL2Uyb0RvYy54bWysVN9P2zAQfp+0/8Hy+0gLLRsVKepATJMQ&#10;oMHEs+vYNML2efa1SffX7+ykoTBemPaSnH3fne+++3F61lrDNirEGlzJxwcjzpSTUNXuseQ/7y8/&#10;feEsonCVMOBUybcq8rP5xw+njZ+pQ1iBqVRg5MTFWeNLvkL0s6KIcqWsiAfglSOlhmAF0jE8FlUQ&#10;DXm3pjgcjY6LBkLlA0gVI91edEo+z/61VhJvtI4KmSk5xYb5G/J3mb7F/FTMHoPwq1r2YYh/iMKK&#10;2tGjg6sLgYKtQ/2XK1vLABE0HkiwBWhdS5VzoGzGo1fZ3K2EVzkXIif6gab4/9zK681tYHVFtZtw&#10;5oSlGt2CUQzVU0RoFKN7IqnxcUbYO09obL9CSwa7+0iXKfdWB5v+lBUjPdG9HShWLTJJl9PP06Px&#10;iFSSdJPxSZLJffFs7UPEbwosS0LJA5UwMys2VxE76A6SHotg6uqyNiYfUtuocxPYRlDBDeYYyfkL&#10;lHGsKfnx0XSUHb/QJdeD/dII+dSHt4cif8al51RusD6sxFDHRJZwa1TCGPdDaSI4E/JGjEJK5YY4&#10;MzqhNGX0HsMe/xzVe4y7PMgivwwOB2NbOwgdSy+prZ521OoOTzXcyzuJ2C7brrOGTllCtaUGCtDN&#10;YfTysibCr0TEWxFo8KgxaJngDX20AaoS9BJnKwi/37pPeJoH0nLW0CCXPP5ai6A4M98dTcrJeDJJ&#10;k58Pk+nnQzqEfc1yX+PW9hyodca0trzMYsKj2Yk6gH2gnbNIr5JKOElvlxx34jl264V2llSLRQbR&#10;rHuBV+7Oy+Q60Zwa7b59EMH3jY40ItewG3kxe9XvHTZZOlisEXSdhyER3bHaF4D2RB6nfqelRbR/&#10;zqjnzTv/AwAA//8DAFBLAwQUAAYACAAAACEAAUrJh9oAAAAIAQAADwAAAGRycy9kb3ducmV2Lnht&#10;bEyPwU7DMBBE70j8g7VI3KhDkKwkxKkAFS6cKIjzNnZti9iObDcNf89yguPMrGbe9tvVT2zRKbsY&#10;JNxuKmA6jFG5YCR8vD/fNMBywaBwikFL+NYZtsPlRY+diufwppd9MYxKQu5Qgi1l7jjPo9Ue8ybO&#10;OlB2jMljIZkMVwnPVO4nXleV4B5doAWLs36yevzan7yE3aNpzdhgsrtGObesn8dX8yLl9dX6cA+s&#10;6LX8HcMvPqHDQEyHeAoqs0kCcRdyxZ0ARnFbCXIOEuq6FcCHnv9/YPgBAAD//wMAUEsBAi0AFAAG&#10;AAgAAAAhALaDOJL+AAAA4QEAABMAAAAAAAAAAAAAAAAAAAAAAFtDb250ZW50X1R5cGVzXS54bWxQ&#10;SwECLQAUAAYACAAAACEAOP0h/9YAAACUAQAACwAAAAAAAAAAAAAAAAAvAQAAX3JlbHMvLnJlbHNQ&#10;SwECLQAUAAYACAAAACEA6kS3z5kCAADBBQAADgAAAAAAAAAAAAAAAAAuAgAAZHJzL2Uyb0RvYy54&#10;bWxQSwECLQAUAAYACAAAACEAAUrJh9oAAAAIAQAADwAAAAAAAAAAAAAAAADzBAAAZHJzL2Rvd25y&#10;ZXYueG1sUEsFBgAAAAAEAAQA8wAAAPoFAAAAAA==&#10;" fillcolor="white [3201]" strokeweight=".5pt">
                <v:textbox>
                  <w:txbxContent>
                    <w:p w:rsidR="00D1394B" w:rsidRDefault="00D139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="00AC5109">
        <w:rPr>
          <w:rFonts w:ascii="Times New Roman" w:hAnsi="Times New Roman" w:cs="Times New Roman"/>
          <w:sz w:val="24"/>
          <w:szCs w:val="24"/>
        </w:rPr>
        <w:br/>
        <w:t xml:space="preserve">3. Informacja o tym, czy wnioskodawca przewiduje korzystanie przy wykonaniu projektu </w:t>
      </w:r>
      <w:r w:rsidR="003A584C">
        <w:rPr>
          <w:rFonts w:ascii="Times New Roman" w:hAnsi="Times New Roman" w:cs="Times New Roman"/>
          <w:sz w:val="24"/>
          <w:szCs w:val="24"/>
        </w:rPr>
        <w:br/>
      </w:r>
      <w:r w:rsidR="00AC5109">
        <w:rPr>
          <w:rFonts w:ascii="Times New Roman" w:hAnsi="Times New Roman" w:cs="Times New Roman"/>
          <w:sz w:val="24"/>
          <w:szCs w:val="24"/>
        </w:rPr>
        <w:t>z podwykonawców</w:t>
      </w:r>
      <w:r w:rsidR="003A5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</w:t>
      </w:r>
      <w:r w:rsidR="003A584C">
        <w:rPr>
          <w:rFonts w:ascii="Times New Roman" w:hAnsi="Times New Roman" w:cs="Times New Roman"/>
        </w:rPr>
        <w:t>określenie rodzaju podwykonawców wraz ze wskazaniem zakresu, w jakim będą uczestniczyć w realizacji zadania</w:t>
      </w:r>
      <w:r w:rsidR="00F72343">
        <w:rPr>
          <w:rFonts w:ascii="Times New Roman" w:hAnsi="Times New Roman" w:cs="Times New Roman"/>
        </w:rPr>
        <w:t>)</w:t>
      </w:r>
    </w:p>
    <w:p w:rsidR="003F7EF1" w:rsidRDefault="003A584C" w:rsidP="00D139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="004819C2">
        <w:rPr>
          <w:rFonts w:ascii="Times New Roman" w:hAnsi="Times New Roman" w:cs="Times New Roman"/>
        </w:rPr>
        <w:br/>
      </w:r>
      <w:r w:rsidR="004819C2">
        <w:rPr>
          <w:rFonts w:ascii="Times New Roman" w:hAnsi="Times New Roman" w:cs="Times New Roman"/>
          <w:sz w:val="24"/>
          <w:szCs w:val="24"/>
        </w:rPr>
        <w:br/>
      </w:r>
    </w:p>
    <w:p w:rsidR="00D1394B" w:rsidRPr="004819C2" w:rsidRDefault="003A584C" w:rsidP="00D1394B">
      <w:pPr>
        <w:rPr>
          <w:rFonts w:ascii="Times New Roman" w:hAnsi="Times New Roman" w:cs="Times New Roman"/>
        </w:rPr>
      </w:pPr>
      <w:r w:rsidRPr="003A584C">
        <w:rPr>
          <w:rFonts w:ascii="Times New Roman" w:hAnsi="Times New Roman" w:cs="Times New Roman"/>
          <w:b/>
          <w:sz w:val="24"/>
          <w:szCs w:val="24"/>
        </w:rPr>
        <w:lastRenderedPageBreak/>
        <w:t>Oświadczam(-my), że:</w:t>
      </w:r>
    </w:p>
    <w:p w:rsidR="00D1394B" w:rsidRDefault="003A584C" w:rsidP="001C7E6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94B">
        <w:rPr>
          <w:rFonts w:ascii="Times New Roman" w:hAnsi="Times New Roman" w:cs="Times New Roman"/>
          <w:sz w:val="24"/>
          <w:szCs w:val="24"/>
        </w:rPr>
        <w:t xml:space="preserve">proponowany projekt w całości mieści się w zakresie działalności wnioskodawcy </w:t>
      </w:r>
      <w:r w:rsidR="00D1394B" w:rsidRPr="00D1394B">
        <w:rPr>
          <w:rFonts w:ascii="Times New Roman" w:hAnsi="Times New Roman" w:cs="Times New Roman"/>
          <w:sz w:val="24"/>
          <w:szCs w:val="24"/>
        </w:rPr>
        <w:br/>
      </w:r>
      <w:r w:rsidRPr="00D1394B">
        <w:rPr>
          <w:rFonts w:ascii="Times New Roman" w:hAnsi="Times New Roman" w:cs="Times New Roman"/>
          <w:sz w:val="24"/>
          <w:szCs w:val="24"/>
        </w:rPr>
        <w:t>(z poz.</w:t>
      </w:r>
      <w:r w:rsidR="00D1394B">
        <w:rPr>
          <w:rFonts w:ascii="Times New Roman" w:hAnsi="Times New Roman" w:cs="Times New Roman"/>
          <w:sz w:val="24"/>
          <w:szCs w:val="24"/>
        </w:rPr>
        <w:t xml:space="preserve"> z pkt I),</w:t>
      </w:r>
    </w:p>
    <w:p w:rsidR="00D1394B" w:rsidRDefault="00D1394B" w:rsidP="001C7E6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94B">
        <w:rPr>
          <w:rFonts w:ascii="Times New Roman" w:hAnsi="Times New Roman" w:cs="Times New Roman"/>
          <w:sz w:val="24"/>
          <w:szCs w:val="24"/>
        </w:rPr>
        <w:t>w ramach składanego wniosku przewidujemy pobieranie*/niepobieranie* opł</w:t>
      </w:r>
      <w:r>
        <w:rPr>
          <w:rFonts w:ascii="Times New Roman" w:hAnsi="Times New Roman" w:cs="Times New Roman"/>
          <w:sz w:val="24"/>
          <w:szCs w:val="24"/>
        </w:rPr>
        <w:t>at przy wykonywaniu zadania,</w:t>
      </w:r>
    </w:p>
    <w:p w:rsidR="00D1394B" w:rsidRDefault="00D1394B" w:rsidP="001C7E6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94B">
        <w:rPr>
          <w:rFonts w:ascii="Times New Roman" w:hAnsi="Times New Roman" w:cs="Times New Roman"/>
          <w:sz w:val="24"/>
          <w:szCs w:val="24"/>
        </w:rPr>
        <w:t xml:space="preserve">wszystkie podane we wniosku informacje są zgodne z aktualnym stanem prawnym </w:t>
      </w:r>
      <w:r w:rsidRPr="00D139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1394B">
        <w:rPr>
          <w:rFonts w:ascii="Times New Roman" w:hAnsi="Times New Roman" w:cs="Times New Roman"/>
          <w:sz w:val="24"/>
          <w:szCs w:val="24"/>
        </w:rPr>
        <w:t>faktycznym.</w:t>
      </w:r>
    </w:p>
    <w:p w:rsidR="00D1394B" w:rsidRPr="00D1394B" w:rsidRDefault="00D1394B" w:rsidP="001C7E6C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394B">
        <w:rPr>
          <w:rFonts w:ascii="Times New Roman" w:hAnsi="Times New Roman" w:cs="Times New Roman"/>
          <w:b/>
          <w:sz w:val="24"/>
          <w:szCs w:val="24"/>
        </w:rPr>
        <w:t>Oświadczam(-y), że wnioskodawca nie jest pozbawion</w:t>
      </w:r>
      <w:r>
        <w:rPr>
          <w:rFonts w:ascii="Times New Roman" w:hAnsi="Times New Roman" w:cs="Times New Roman"/>
          <w:b/>
          <w:sz w:val="24"/>
          <w:szCs w:val="24"/>
        </w:rPr>
        <w:t xml:space="preserve">y prawa do otrzymywania dotacji </w:t>
      </w:r>
      <w:r w:rsidRPr="00D1394B">
        <w:rPr>
          <w:rFonts w:ascii="Times New Roman" w:hAnsi="Times New Roman" w:cs="Times New Roman"/>
          <w:b/>
          <w:sz w:val="24"/>
          <w:szCs w:val="24"/>
        </w:rPr>
        <w:t>w rozumieniu art.</w:t>
      </w:r>
      <w:r w:rsidR="009E4916">
        <w:rPr>
          <w:rFonts w:ascii="Times New Roman" w:hAnsi="Times New Roman" w:cs="Times New Roman"/>
          <w:b/>
          <w:sz w:val="24"/>
          <w:szCs w:val="24"/>
        </w:rPr>
        <w:t xml:space="preserve"> 145</w:t>
      </w:r>
      <w:r w:rsidRPr="00D1394B">
        <w:rPr>
          <w:rFonts w:ascii="Times New Roman" w:hAnsi="Times New Roman" w:cs="Times New Roman"/>
          <w:b/>
          <w:sz w:val="24"/>
          <w:szCs w:val="24"/>
        </w:rPr>
        <w:t xml:space="preserve"> ust. 6 ustawy z dnia 30 czerwca 2005 r. o finansach publicznych </w:t>
      </w:r>
      <w:r w:rsidRPr="00D1394B">
        <w:rPr>
          <w:rFonts w:ascii="Times New Roman" w:hAnsi="Times New Roman" w:cs="Times New Roman"/>
          <w:sz w:val="24"/>
          <w:szCs w:val="24"/>
        </w:rPr>
        <w:t>(</w:t>
      </w:r>
      <w:r w:rsidR="001C7E6C">
        <w:rPr>
          <w:rFonts w:ascii="Times New Roman" w:hAnsi="Times New Roman" w:cs="Times New Roman"/>
          <w:sz w:val="24"/>
          <w:szCs w:val="24"/>
        </w:rPr>
        <w:t xml:space="preserve">j.t. </w:t>
      </w:r>
      <w:r w:rsidRPr="00D1394B">
        <w:rPr>
          <w:rFonts w:ascii="Times New Roman" w:hAnsi="Times New Roman" w:cs="Times New Roman"/>
          <w:sz w:val="24"/>
          <w:szCs w:val="24"/>
        </w:rPr>
        <w:t xml:space="preserve">Dz. U. </w:t>
      </w:r>
      <w:r w:rsidR="001C7E6C">
        <w:rPr>
          <w:rFonts w:ascii="Times New Roman" w:hAnsi="Times New Roman" w:cs="Times New Roman"/>
          <w:sz w:val="24"/>
          <w:szCs w:val="24"/>
        </w:rPr>
        <w:t xml:space="preserve">z 2017r. poz. 2077 z </w:t>
      </w:r>
      <w:proofErr w:type="spellStart"/>
      <w:r w:rsidR="001C7E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C7E6C">
        <w:rPr>
          <w:rFonts w:ascii="Times New Roman" w:hAnsi="Times New Roman" w:cs="Times New Roman"/>
          <w:sz w:val="24"/>
          <w:szCs w:val="24"/>
        </w:rPr>
        <w:t>. zm.)</w:t>
      </w:r>
    </w:p>
    <w:p w:rsidR="00D1394B" w:rsidRDefault="00D1394B" w:rsidP="00B63AEF">
      <w:pPr>
        <w:rPr>
          <w:rFonts w:ascii="Times New Roman" w:hAnsi="Times New Roman" w:cs="Times New Roman"/>
          <w:sz w:val="24"/>
          <w:szCs w:val="24"/>
        </w:rPr>
      </w:pPr>
    </w:p>
    <w:p w:rsidR="00D1394B" w:rsidRDefault="00D1394B" w:rsidP="00B63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D1394B" w:rsidRDefault="00D1394B" w:rsidP="00B63AEF">
      <w:pPr>
        <w:rPr>
          <w:rFonts w:ascii="Times New Roman" w:hAnsi="Times New Roman" w:cs="Times New Roman"/>
          <w:sz w:val="24"/>
          <w:szCs w:val="24"/>
        </w:rPr>
      </w:pPr>
    </w:p>
    <w:p w:rsidR="005841B3" w:rsidRDefault="00D1394B" w:rsidP="00D1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C7E6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br/>
      </w:r>
      <w:r w:rsidR="001C7E6C">
        <w:rPr>
          <w:rFonts w:ascii="Times New Roman" w:hAnsi="Times New Roman" w:cs="Times New Roman"/>
        </w:rPr>
        <w:t xml:space="preserve">                   </w:t>
      </w:r>
      <w:r w:rsidRPr="001C7E6C">
        <w:rPr>
          <w:rFonts w:ascii="Times New Roman" w:hAnsi="Times New Roman" w:cs="Times New Roman"/>
          <w:sz w:val="19"/>
          <w:szCs w:val="19"/>
        </w:rPr>
        <w:t>(podpis osób upoważnionych do składania oświadczeń woli w imieniu wnioskodawcy)</w:t>
      </w:r>
      <w:r w:rsidR="00AC5109">
        <w:rPr>
          <w:rFonts w:ascii="Times New Roman" w:hAnsi="Times New Roman" w:cs="Times New Roman"/>
          <w:sz w:val="24"/>
          <w:szCs w:val="24"/>
        </w:rPr>
        <w:br/>
      </w:r>
    </w:p>
    <w:p w:rsidR="00D1394B" w:rsidRDefault="00D1394B" w:rsidP="00D139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94B">
        <w:rPr>
          <w:rFonts w:ascii="Times New Roman" w:hAnsi="Times New Roman" w:cs="Times New Roman"/>
          <w:b/>
          <w:sz w:val="24"/>
          <w:szCs w:val="24"/>
          <w:u w:val="single"/>
        </w:rPr>
        <w:t>Załączniki do wniosku:</w:t>
      </w:r>
    </w:p>
    <w:p w:rsidR="00D1394B" w:rsidRPr="00D1394B" w:rsidRDefault="00D1394B" w:rsidP="001C7E6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Aktualny odpis z rejestru lub odpowiedni wyciąg z ewidencji lub inne dokumenty potwierdzające status prawny wnioskodawcy i umocowanie osób go reprezentujących.</w:t>
      </w:r>
    </w:p>
    <w:p w:rsidR="00D1394B" w:rsidRPr="00486233" w:rsidRDefault="00D1394B" w:rsidP="001C7E6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merytoryczne i </w:t>
      </w:r>
      <w:r w:rsidR="001C7E6C">
        <w:rPr>
          <w:rFonts w:ascii="Times New Roman" w:hAnsi="Times New Roman" w:cs="Times New Roman"/>
          <w:sz w:val="24"/>
          <w:szCs w:val="24"/>
        </w:rPr>
        <w:t>finansowe (</w:t>
      </w:r>
      <w:r>
        <w:rPr>
          <w:rFonts w:ascii="Times New Roman" w:hAnsi="Times New Roman" w:cs="Times New Roman"/>
          <w:sz w:val="24"/>
          <w:szCs w:val="24"/>
        </w:rPr>
        <w:t>bilans, rachunek wyników lub rachunek zysków i</w:t>
      </w:r>
      <w:r w:rsidR="001C7E6C">
        <w:rPr>
          <w:rFonts w:ascii="Times New Roman" w:hAnsi="Times New Roman" w:cs="Times New Roman"/>
          <w:sz w:val="24"/>
          <w:szCs w:val="24"/>
        </w:rPr>
        <w:t xml:space="preserve"> strat, informacja dodatkowa)</w:t>
      </w:r>
      <w:r w:rsidR="00486233">
        <w:rPr>
          <w:rFonts w:ascii="Times New Roman" w:hAnsi="Times New Roman" w:cs="Times New Roman"/>
          <w:sz w:val="24"/>
          <w:szCs w:val="24"/>
        </w:rPr>
        <w:t xml:space="preserve"> za ostatni rok*.</w:t>
      </w:r>
    </w:p>
    <w:p w:rsidR="00486233" w:rsidRPr="00486233" w:rsidRDefault="00486233" w:rsidP="001C7E6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Zaświadczenia o otrzyman</w:t>
      </w:r>
      <w:r w:rsidR="001C7E6C">
        <w:rPr>
          <w:rFonts w:ascii="Times New Roman" w:hAnsi="Times New Roman" w:cs="Times New Roman"/>
          <w:sz w:val="24"/>
          <w:szCs w:val="24"/>
        </w:rPr>
        <w:t xml:space="preserve">ej pomocy de </w:t>
      </w:r>
      <w:proofErr w:type="spellStart"/>
      <w:r w:rsidR="001C7E6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1C7E6C">
        <w:rPr>
          <w:rFonts w:ascii="Times New Roman" w:hAnsi="Times New Roman" w:cs="Times New Roman"/>
          <w:sz w:val="24"/>
          <w:szCs w:val="24"/>
        </w:rPr>
        <w:t xml:space="preserve"> – dotyczy/</w:t>
      </w:r>
      <w:r>
        <w:rPr>
          <w:rFonts w:ascii="Times New Roman" w:hAnsi="Times New Roman" w:cs="Times New Roman"/>
          <w:sz w:val="24"/>
          <w:szCs w:val="24"/>
        </w:rPr>
        <w:t>nie dotyczy*.</w:t>
      </w:r>
    </w:p>
    <w:p w:rsidR="001C7E6C" w:rsidRPr="001C7E6C" w:rsidRDefault="00486233" w:rsidP="001C7E6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informacji i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rozporządzenia Rady Ministrów z dnia 29 marca 2010 r. w sprawie zakresu informacji przedstawianych przez podmiot ubiegający się o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1C7E6C">
        <w:rPr>
          <w:rFonts w:ascii="Times New Roman" w:hAnsi="Times New Roman" w:cs="Times New Roman"/>
          <w:sz w:val="24"/>
          <w:szCs w:val="24"/>
        </w:rPr>
        <w:t>inimis</w:t>
      </w:r>
      <w:proofErr w:type="spellEnd"/>
      <w:r w:rsidR="001C7E6C">
        <w:rPr>
          <w:rFonts w:ascii="Times New Roman" w:hAnsi="Times New Roman" w:cs="Times New Roman"/>
          <w:sz w:val="24"/>
          <w:szCs w:val="24"/>
        </w:rPr>
        <w:t xml:space="preserve"> (Dz. U. Nr 53, poz. 311)</w:t>
      </w:r>
    </w:p>
    <w:p w:rsidR="00486233" w:rsidRPr="00486233" w:rsidRDefault="00486233" w:rsidP="001C7E6C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dotyczy/nie dotyczy*.</w:t>
      </w:r>
    </w:p>
    <w:p w:rsidR="00486233" w:rsidRDefault="00486233" w:rsidP="004862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328930</wp:posOffset>
                </wp:positionV>
                <wp:extent cx="5724525" cy="609600"/>
                <wp:effectExtent l="0" t="0" r="28575" b="1905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233" w:rsidRDefault="00486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15" o:spid="_x0000_s1038" type="#_x0000_t202" style="position:absolute;margin-left:-1.85pt;margin-top:25.9pt;width:450.75pt;height:4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XImgIAAMEFAAAOAAAAZHJzL2Uyb0RvYy54bWysVF1P2zAUfZ+0/2D5faTtWjYqUtSBmCah&#10;gQYTz65j0wjH17PdJuzX79hpS8t4YdpLYvue+3Xux+lZ1xi2Vj7UZEs+PBpwpqykqrYPJf95d/nh&#10;M2chClsJQ1aV/EkFfjZ7/+60dVM1oiWZSnkGIzZMW1fyZYxuWhRBLlUjwhE5ZSHU5BsRcfUPReVF&#10;C+uNKUaDwXHRkq+cJ6lCwOtFL+SzbF9rJeO11kFFZkqO2GL++vxdpG8xOxXTBy/cspabMMQ/RNGI&#10;2sLpztSFiIKtfP2XqaaWngLpeCSpKUjrWqqcA7IZDl5kc7sUTuVcQE5wO5rC/zMrv69vPKsr1G7C&#10;mRUNanRDRrGoHkOkVjG8g6TWhSmwtw7o2H2hDgrb94DHlHunfZP+yIpBDrqfdhSrLjKJx8mn0Xgy&#10;gisJ2fHg5HiQa1A8azsf4ldFDUuHknuUMDMr1lchIhJAt5DkLJCpq8vamHxJbaPOjWdrgYKbmGOE&#10;xgHKWNbC+cfJIBs+kCXTO/2FEfIxZXloATdjkzuVG2wTVmKoZyKf4pNRCWPsD6VBcCbklRiFlMru&#10;4szohNLI6C2KG/xzVG9R7vOARvZMNu6Um9qS71k6pLZ63FKrezxI2ss7HWO36PrOGm07ZUHVExrI&#10;Uz+HwcnLGoRfiRBvhMfgoWewTOI1PtoQqkSbE2dL8r9fe094zAOknLUY5JKHXyvhFWfmm8WknAzH&#10;4zT5+TJG/+Hi9yWLfYldNeeE1hlibTmZjwkfzfaoPTX32Dnz5BUiYSV8lzxuj+exXy/YWVLN5xmE&#10;WXciXtlbJ5PpRHNqtLvuXni3afSIEflO25EX0xf93mOTpqX5KpKu8zAkontWNwXAnsj9utlpaRHt&#10;3zPqefPO/gAAAP//AwBQSwMEFAAGAAgAAAAhAMM78v7cAAAACQEAAA8AAABkcnMvZG93bnJldi54&#10;bWxMj81OwzAQhO9IvIO1SNxap/w1TeNUgAoXThTEeRtvbauxHcVuGt6e5QS3Wc1o9pt6M/lOjDQk&#10;F4OCxbwAQaGN2gWj4PPjZVaCSBmDxi4GUvBNCTbN5UWNlY7n8E7jLhvBJSFVqMDm3FdSptaSxzSP&#10;PQX2DnHwmPkcjNQDnrncd/KmKB6kRxf4g8Weni21x93JK9g+mZVpSxzsttTOjdPX4c28KnV9NT2u&#10;QWSa8l8YfvEZHRpm2sdT0El0Cma3S04quF/wAvbL1ZLFnoN3LGRTy/8Lmh8AAAD//wMAUEsBAi0A&#10;FAAGAAgAAAAhALaDOJL+AAAA4QEAABMAAAAAAAAAAAAAAAAAAAAAAFtDb250ZW50X1R5cGVzXS54&#10;bWxQSwECLQAUAAYACAAAACEAOP0h/9YAAACUAQAACwAAAAAAAAAAAAAAAAAvAQAAX3JlbHMvLnJl&#10;bHNQSwECLQAUAAYACAAAACEAv8nFyJoCAADBBQAADgAAAAAAAAAAAAAAAAAuAgAAZHJzL2Uyb0Rv&#10;Yy54bWxQSwECLQAUAAYACAAAACEAwzvy/twAAAAJAQAADwAAAAAAAAAAAAAAAAD0BAAAZHJzL2Rv&#10;d25yZXYueG1sUEsFBgAAAAAEAAQA8wAAAP0FAAAAAA==&#10;" fillcolor="white [3201]" strokeweight=".5pt">
                <v:textbox>
                  <w:txbxContent>
                    <w:p w:rsidR="00486233" w:rsidRDefault="0048623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Adnotacje urzędowe (nie wypełniać)</w:t>
      </w:r>
    </w:p>
    <w:p w:rsidR="00486233" w:rsidRDefault="00486233" w:rsidP="004862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233" w:rsidRDefault="00486233" w:rsidP="004862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233" w:rsidRDefault="00486233" w:rsidP="004862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233" w:rsidRDefault="00486233" w:rsidP="004862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233" w:rsidRPr="00486233" w:rsidRDefault="00486233" w:rsidP="00486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391160</wp:posOffset>
                </wp:positionV>
                <wp:extent cx="1219200" cy="0"/>
                <wp:effectExtent l="0" t="0" r="19050" b="1905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30.8pt" to="94.1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c5wQEAAL4DAAAOAAAAZHJzL2Uyb0RvYy54bWysU01v1DAQvSP1P1i+d5PsoYJosz20gksF&#10;Kz5+gOuMN1Ztj2W7m4QbB/4Z/C/G3t0UFYQQ4uJk4vfmzZuZbK4na9gBQtToOt6sas7ASey123f8&#10;08fXly85i0m4Xhh00PEZIr/eXrzYjL6FNQ5oegiMkrjYjr7jQ0q+raooB7AirtCDo0uFwYpEYdhX&#10;fRAjZbemWtf1VTVi6H1ACTHS19vjJd+W/EqBTO+UipCY6TjVlsoZynmfz2q7Ee0+CD9oeSpD/EMV&#10;VmhHokuqW5EEewz6l1RWy4ARVVpJtBUqpSUUD+SmqZ+5+TAID8ULNSf6pU3x/6WVbw+7wHRPs7vi&#10;zAlLM/r+5dtX+dnpB0aNjQmNdhrHmRGC2jX62BLrxu3CKYp+F7L3SQWbn+SKTaXF89JimBKT9LFZ&#10;N69obpzJ8131RPQhpjeAlnQjTYp0s3vRisNdTCRG0DOEglzIUbq8pdlABhv3HhQ5ymKFXXYJbkxg&#10;B0Fb0D802QblKshMUdqYhVT/mXTCZhqU/fpb4oIuiujSQrTaYfidaprOpaoj/uz66DXbvsd+LoMo&#10;7aAlKc5OC5238Oe40J9+u+0PAAAA//8DAFBLAwQUAAYACAAAACEA44InhN0AAAAIAQAADwAAAGRy&#10;cy9kb3ducmV2LnhtbEyPT0+DQBDF7yZ+h82YeGuH2gQIZWmMf056QPTgcctOgZSdJewW0E/vNh70&#10;+Oa9vPebfL+YXkw0us6yhM06AkFcW91xI+Hj/XmVgnBesVa9ZZLwRQ72xfVVrjJtZ36jqfKNCCXs&#10;MiWh9X7IEF3dklFubQfi4B3taJQPcmxQj2oO5abHuyiK0aiOw0KrBnpoqT5VZyMheXqpymF+fP0u&#10;McGynKxPT59S3t4s9zsQnhb/F4YLfkCHIjAd7Jm1E72E1TYJSQnxJgZx8dN0C+Lwe8Aix/8PFD8A&#10;AAD//wMAUEsBAi0AFAAGAAgAAAAhALaDOJL+AAAA4QEAABMAAAAAAAAAAAAAAAAAAAAAAFtDb250&#10;ZW50X1R5cGVzXS54bWxQSwECLQAUAAYACAAAACEAOP0h/9YAAACUAQAACwAAAAAAAAAAAAAAAAAv&#10;AQAAX3JlbHMvLnJlbHNQSwECLQAUAAYACAAAACEAML4XOcEBAAC+AwAADgAAAAAAAAAAAAAAAAAu&#10;AgAAZHJzL2Uyb0RvYy54bWxQSwECLQAUAAYACAAAACEA44InhN0AAAAIAQAADwAAAAAAAAAAAAAA&#10;AAAb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486233" w:rsidRPr="00486233" w:rsidSect="003F7E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1F" w:rsidRDefault="00AD771F" w:rsidP="005841B3">
      <w:pPr>
        <w:spacing w:after="0" w:line="240" w:lineRule="auto"/>
      </w:pPr>
      <w:r>
        <w:separator/>
      </w:r>
    </w:p>
  </w:endnote>
  <w:endnote w:type="continuationSeparator" w:id="0">
    <w:p w:rsidR="00AD771F" w:rsidRDefault="00AD771F" w:rsidP="0058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1F" w:rsidRDefault="00AD771F" w:rsidP="005841B3">
      <w:pPr>
        <w:spacing w:after="0" w:line="240" w:lineRule="auto"/>
      </w:pPr>
      <w:r>
        <w:separator/>
      </w:r>
    </w:p>
  </w:footnote>
  <w:footnote w:type="continuationSeparator" w:id="0">
    <w:p w:rsidR="00AD771F" w:rsidRDefault="00AD771F" w:rsidP="005841B3">
      <w:pPr>
        <w:spacing w:after="0" w:line="240" w:lineRule="auto"/>
      </w:pPr>
      <w:r>
        <w:continuationSeparator/>
      </w:r>
    </w:p>
  </w:footnote>
  <w:footnote w:id="1">
    <w:p w:rsidR="00D1394B" w:rsidRPr="005841B3" w:rsidRDefault="00D1394B">
      <w:pPr>
        <w:pStyle w:val="Tekstprzypisudolnego"/>
        <w:rPr>
          <w:rFonts w:ascii="Times New Roman" w:hAnsi="Times New Roman" w:cs="Times New Roman"/>
          <w:i/>
        </w:rPr>
      </w:pPr>
      <w:r w:rsidRPr="005841B3">
        <w:rPr>
          <w:rStyle w:val="Odwoanieprzypisudolnego"/>
          <w:rFonts w:ascii="Times New Roman" w:hAnsi="Times New Roman" w:cs="Times New Roman"/>
          <w:i/>
        </w:rPr>
        <w:footnoteRef/>
      </w:r>
      <w:r w:rsidRPr="005841B3">
        <w:rPr>
          <w:rFonts w:ascii="Times New Roman" w:hAnsi="Times New Roman" w:cs="Times New Roman"/>
          <w:i/>
        </w:rPr>
        <w:t xml:space="preserve"> chodzi o uzasadnienie niezbędności poniesienia wszystkich kosztów i o ich związek z realizowanym projektem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789"/>
    <w:multiLevelType w:val="hybridMultilevel"/>
    <w:tmpl w:val="37DA2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27C01"/>
    <w:multiLevelType w:val="hybridMultilevel"/>
    <w:tmpl w:val="196CC89C"/>
    <w:lvl w:ilvl="0" w:tplc="BC00E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8A"/>
    <w:rsid w:val="001C7E6C"/>
    <w:rsid w:val="00221C84"/>
    <w:rsid w:val="00240553"/>
    <w:rsid w:val="003A584C"/>
    <w:rsid w:val="003F7EF1"/>
    <w:rsid w:val="004819C2"/>
    <w:rsid w:val="00486233"/>
    <w:rsid w:val="004D7178"/>
    <w:rsid w:val="005841B3"/>
    <w:rsid w:val="006253F4"/>
    <w:rsid w:val="00650A8A"/>
    <w:rsid w:val="006B0026"/>
    <w:rsid w:val="006B4132"/>
    <w:rsid w:val="00777D8A"/>
    <w:rsid w:val="008545F9"/>
    <w:rsid w:val="008E5EF4"/>
    <w:rsid w:val="0092155E"/>
    <w:rsid w:val="009E4916"/>
    <w:rsid w:val="00A46B4C"/>
    <w:rsid w:val="00A8631A"/>
    <w:rsid w:val="00AC5109"/>
    <w:rsid w:val="00AD771F"/>
    <w:rsid w:val="00B63AEF"/>
    <w:rsid w:val="00B66239"/>
    <w:rsid w:val="00BE284F"/>
    <w:rsid w:val="00D1394B"/>
    <w:rsid w:val="00F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239"/>
    <w:pPr>
      <w:ind w:left="720"/>
      <w:contextualSpacing/>
    </w:pPr>
  </w:style>
  <w:style w:type="table" w:styleId="Tabela-Siatka">
    <w:name w:val="Table Grid"/>
    <w:basedOn w:val="Standardowy"/>
    <w:uiPriority w:val="59"/>
    <w:rsid w:val="0058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41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41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41B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2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2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2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239"/>
    <w:pPr>
      <w:ind w:left="720"/>
      <w:contextualSpacing/>
    </w:pPr>
  </w:style>
  <w:style w:type="table" w:styleId="Tabela-Siatka">
    <w:name w:val="Table Grid"/>
    <w:basedOn w:val="Standardowy"/>
    <w:uiPriority w:val="59"/>
    <w:rsid w:val="0058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41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41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41B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2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2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510E-791A-4D86-AFB8-343C639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10</cp:revision>
  <cp:lastPrinted>2018-02-14T06:38:00Z</cp:lastPrinted>
  <dcterms:created xsi:type="dcterms:W3CDTF">2018-01-31T12:23:00Z</dcterms:created>
  <dcterms:modified xsi:type="dcterms:W3CDTF">2018-02-14T06:45:00Z</dcterms:modified>
</cp:coreProperties>
</file>