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1840"/>
        <w:gridCol w:w="817"/>
        <w:gridCol w:w="2126"/>
        <w:gridCol w:w="2410"/>
        <w:gridCol w:w="2317"/>
        <w:gridCol w:w="40"/>
      </w:tblGrid>
      <w:tr w:rsidR="005338A7" w:rsidRPr="006D20C6" w14:paraId="59ED5003" w14:textId="77777777" w:rsidTr="00FF0769">
        <w:tc>
          <w:tcPr>
            <w:tcW w:w="1008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40964A7F" w14:textId="77777777" w:rsidR="005338A7" w:rsidRPr="006D20C6" w:rsidRDefault="005338A7" w:rsidP="00FF0769">
            <w:pPr>
              <w:keepNext/>
              <w:jc w:val="right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 w:eastAsia="pl-PL"/>
              </w:rPr>
              <w:t xml:space="preserve">                                       </w:t>
            </w:r>
            <w:r w:rsidRPr="006D20C6">
              <w:rPr>
                <w:rFonts w:ascii="Times New Roman" w:hAnsi="Times New Roman" w:cs="Times New Roman"/>
                <w:b/>
                <w:lang w:val="pl-PL"/>
              </w:rPr>
              <w:t>Załącznik Nr 1</w:t>
            </w:r>
            <w:r w:rsidRPr="006D20C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  <w:p w14:paraId="60B4B61D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u w:val="single"/>
                <w:shd w:val="clear" w:color="auto" w:fill="DDDDDD"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t xml:space="preserve">FORMULARZ ZGŁOSZENIOWY </w:t>
            </w:r>
          </w:p>
          <w:p w14:paraId="0FBB576C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u w:val="single"/>
                <w:shd w:val="clear" w:color="auto" w:fill="DDDDDD"/>
                <w:lang w:val="pl-PL"/>
              </w:rPr>
              <w:t>KANDYDATA – PRZEDSTAWICIELA OSÓB STARSZYCH</w:t>
            </w:r>
          </w:p>
          <w:p w14:paraId="21157864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t xml:space="preserve">DO SANOCKIEJ RADY SENIORÓW </w:t>
            </w:r>
          </w:p>
          <w:p w14:paraId="4FB869F8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  <w:p w14:paraId="70C64088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lang w:val="pl-PL"/>
              </w:rPr>
              <w:t>Uwaga: kandydować mogą mieszkańcy Gminy Miasta Sanoka, którzy ukończyli 60 rok życia.</w:t>
            </w:r>
          </w:p>
          <w:p w14:paraId="00A6A1C3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0" w:type="dxa"/>
            <w:shd w:val="clear" w:color="auto" w:fill="auto"/>
          </w:tcPr>
          <w:p w14:paraId="13986F2A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338A7" w:rsidRPr="006D20C6" w14:paraId="672B3E2F" w14:textId="77777777" w:rsidTr="00FF0769">
        <w:tblPrEx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10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235973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  <w:b/>
              </w:rPr>
              <w:t>DANE KANDYDATA</w:t>
            </w:r>
          </w:p>
        </w:tc>
      </w:tr>
      <w:tr w:rsidR="005338A7" w:rsidRPr="006D20C6" w14:paraId="6BEDDF9D" w14:textId="77777777" w:rsidTr="00FF0769">
        <w:tblPrEx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D6DC4" w14:textId="77777777" w:rsidR="005338A7" w:rsidRPr="006D20C6" w:rsidRDefault="005338A7" w:rsidP="00FF076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D20C6">
              <w:rPr>
                <w:rFonts w:ascii="Times New Roman" w:hAnsi="Times New Roman" w:cs="Times New Roman"/>
              </w:rPr>
              <w:t>Imię</w:t>
            </w:r>
            <w:proofErr w:type="spellEnd"/>
            <w:r w:rsidRPr="006D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0C6">
              <w:rPr>
                <w:rFonts w:ascii="Times New Roman" w:hAnsi="Times New Roman" w:cs="Times New Roman"/>
              </w:rPr>
              <w:t>i</w:t>
            </w:r>
            <w:proofErr w:type="spellEnd"/>
            <w:r w:rsidRPr="006D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0C6">
              <w:rPr>
                <w:rFonts w:ascii="Times New Roman" w:hAnsi="Times New Roman" w:cs="Times New Roman"/>
              </w:rPr>
              <w:t>nazwisko</w:t>
            </w:r>
            <w:proofErr w:type="spellEnd"/>
            <w:r w:rsidRPr="006D20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8AE28" w14:textId="77777777" w:rsidR="005338A7" w:rsidRPr="006D20C6" w:rsidRDefault="005338A7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4E912B15" w14:textId="77777777" w:rsidTr="00FF0769">
        <w:tblPrEx>
          <w:tblCellMar>
            <w:left w:w="108" w:type="dxa"/>
            <w:right w:w="108" w:type="dxa"/>
          </w:tblCellMar>
        </w:tblPrEx>
        <w:trPr>
          <w:trHeight w:val="263"/>
        </w:trPr>
        <w:tc>
          <w:tcPr>
            <w:tcW w:w="10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A88063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t xml:space="preserve">KRÓTKA CHARAKTERYSTYKA KANDYDATA </w:t>
            </w:r>
          </w:p>
          <w:p w14:paraId="1E5218E1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t>(doświadczenie zawodowe, działalność społeczna)</w:t>
            </w:r>
          </w:p>
        </w:tc>
      </w:tr>
      <w:tr w:rsidR="005338A7" w:rsidRPr="006D20C6" w14:paraId="398B835A" w14:textId="77777777" w:rsidTr="00FF0769">
        <w:tblPrEx>
          <w:tblCellMar>
            <w:left w:w="108" w:type="dxa"/>
            <w:right w:w="108" w:type="dxa"/>
          </w:tblCellMar>
        </w:tblPrEx>
        <w:trPr>
          <w:trHeight w:val="1757"/>
        </w:trPr>
        <w:tc>
          <w:tcPr>
            <w:tcW w:w="10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E9913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  <w:b/>
                <w:lang w:val="pl-PL"/>
              </w:rPr>
            </w:pPr>
          </w:p>
          <w:p w14:paraId="40B33C94" w14:textId="77777777" w:rsidR="005338A7" w:rsidRPr="006D20C6" w:rsidRDefault="005338A7" w:rsidP="00FF0769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14:paraId="3727C8F7" w14:textId="77777777" w:rsidR="005338A7" w:rsidRPr="006D20C6" w:rsidRDefault="005338A7" w:rsidP="00FF0769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14:paraId="0C558559" w14:textId="77777777" w:rsidR="005338A7" w:rsidRPr="006D20C6" w:rsidRDefault="005338A7" w:rsidP="00FF0769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14:paraId="47E96419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5FB1F8D5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49A3F6D8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324192CA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18A90C74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284F730B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0AFD299E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2D3243DA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7C61D789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50969EB3" w14:textId="77777777" w:rsidR="00A63467" w:rsidRPr="006D20C6" w:rsidRDefault="00A6346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036E2603" w14:textId="77777777" w:rsidR="005338A7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400E90BC" w14:textId="77777777" w:rsidR="008768B7" w:rsidRDefault="008768B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0D6559D4" w14:textId="77777777" w:rsidR="008768B7" w:rsidRDefault="008768B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51D81286" w14:textId="77777777" w:rsidR="008768B7" w:rsidRDefault="008768B7" w:rsidP="00FF0769">
            <w:pPr>
              <w:rPr>
                <w:rFonts w:ascii="Times New Roman" w:hAnsi="Times New Roman" w:cs="Times New Roman"/>
                <w:lang w:val="pl-PL"/>
              </w:rPr>
            </w:pPr>
          </w:p>
          <w:p w14:paraId="3D5323A7" w14:textId="0433C9F9" w:rsidR="008768B7" w:rsidRPr="006D20C6" w:rsidRDefault="008768B7" w:rsidP="00FF0769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338A7" w:rsidRPr="006D20C6" w14:paraId="053A7A99" w14:textId="77777777" w:rsidTr="00FF0769">
        <w:tblPrEx>
          <w:tblCellMar>
            <w:left w:w="108" w:type="dxa"/>
            <w:right w:w="108" w:type="dxa"/>
          </w:tblCellMar>
        </w:tblPrEx>
        <w:trPr>
          <w:trHeight w:val="1212"/>
        </w:trPr>
        <w:tc>
          <w:tcPr>
            <w:tcW w:w="10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83AEAB0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lastRenderedPageBreak/>
              <w:t>DANE OSÓB ZGŁASZAJĄCYCH KANDYDATA DO SANOCKIEJ RADY SENIORÓW</w:t>
            </w:r>
          </w:p>
          <w:p w14:paraId="474A375B" w14:textId="77777777" w:rsidR="005338A7" w:rsidRPr="006D20C6" w:rsidRDefault="005338A7" w:rsidP="00FF0769">
            <w:pPr>
              <w:rPr>
                <w:rFonts w:ascii="Times New Roman" w:hAnsi="Times New Roman" w:cs="Times New Roman"/>
                <w:lang w:val="pl-PL"/>
              </w:rPr>
            </w:pPr>
            <w:r w:rsidRPr="006D20C6">
              <w:rPr>
                <w:rFonts w:ascii="Times New Roman" w:hAnsi="Times New Roman" w:cs="Times New Roman"/>
                <w:b/>
                <w:lang w:val="pl-PL"/>
              </w:rPr>
              <w:t>Uwaga:</w:t>
            </w:r>
            <w:r w:rsidRPr="006D20C6">
              <w:rPr>
                <w:rFonts w:ascii="Times New Roman" w:hAnsi="Times New Roman" w:cs="Times New Roman"/>
                <w:lang w:val="pl-PL"/>
              </w:rPr>
              <w:t xml:space="preserve"> zgłoszenia kandydata dokonują osoby (co najmniej 10) , które ukończyły 60 rok życia, zamieszkałe na terenie Gminy Miasta Sanoka.</w:t>
            </w:r>
          </w:p>
        </w:tc>
      </w:tr>
      <w:tr w:rsidR="005338A7" w:rsidRPr="006D20C6" w14:paraId="115CA345" w14:textId="77777777" w:rsidTr="00FF0769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FF92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20C6">
              <w:rPr>
                <w:rFonts w:ascii="Times New Roman" w:hAnsi="Times New Roman" w:cs="Times New Roman"/>
                <w:b/>
              </w:rPr>
              <w:t>Lp</w:t>
            </w:r>
            <w:proofErr w:type="spellEnd"/>
            <w:r w:rsidRPr="006D20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26287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20C6">
              <w:rPr>
                <w:rFonts w:ascii="Times New Roman" w:hAnsi="Times New Roman" w:cs="Times New Roman"/>
                <w:b/>
              </w:rPr>
              <w:t>Imię</w:t>
            </w:r>
            <w:proofErr w:type="spellEnd"/>
            <w:r w:rsidRPr="006D2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D20C6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6D2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D20C6">
              <w:rPr>
                <w:rFonts w:ascii="Times New Roman" w:hAnsi="Times New Roman" w:cs="Times New Roman"/>
                <w:b/>
              </w:rPr>
              <w:t>nazwisko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A8A65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0C6">
              <w:rPr>
                <w:rFonts w:ascii="Times New Roman" w:hAnsi="Times New Roman" w:cs="Times New Roman"/>
                <w:b/>
              </w:rPr>
              <w:t xml:space="preserve">Data </w:t>
            </w:r>
            <w:proofErr w:type="spellStart"/>
            <w:r w:rsidRPr="006D20C6">
              <w:rPr>
                <w:rFonts w:ascii="Times New Roman" w:hAnsi="Times New Roman" w:cs="Times New Roman"/>
                <w:b/>
              </w:rPr>
              <w:t>urodzenia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04C1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20C6">
              <w:rPr>
                <w:rFonts w:ascii="Times New Roman" w:hAnsi="Times New Roman" w:cs="Times New Roman"/>
                <w:b/>
              </w:rPr>
              <w:t>Adres</w:t>
            </w:r>
            <w:proofErr w:type="spellEnd"/>
            <w:r w:rsidRPr="006D2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D20C6">
              <w:rPr>
                <w:rFonts w:ascii="Times New Roman" w:hAnsi="Times New Roman" w:cs="Times New Roman"/>
                <w:b/>
              </w:rPr>
              <w:t>zamieszkania</w:t>
            </w:r>
            <w:proofErr w:type="spellEnd"/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4591" w14:textId="77777777" w:rsidR="005338A7" w:rsidRPr="006D20C6" w:rsidRDefault="005338A7" w:rsidP="00FF0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0C6">
              <w:rPr>
                <w:rFonts w:ascii="Times New Roman" w:hAnsi="Times New Roman" w:cs="Times New Roman"/>
                <w:b/>
              </w:rPr>
              <w:t>Podpis</w:t>
            </w:r>
            <w:proofErr w:type="spellEnd"/>
          </w:p>
        </w:tc>
      </w:tr>
      <w:tr w:rsidR="005338A7" w:rsidRPr="006D20C6" w14:paraId="68F265CC" w14:textId="77777777" w:rsidTr="00FF0769">
        <w:tblPrEx>
          <w:tblCellMar>
            <w:left w:w="108" w:type="dxa"/>
            <w:right w:w="108" w:type="dxa"/>
          </w:tblCellMar>
        </w:tblPrEx>
        <w:trPr>
          <w:trHeight w:val="6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04E82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08CCC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63118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4E66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6006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1047382E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835FA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B8838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5A25D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9158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EA259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3E57320C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FC54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6DE28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94D9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C2D75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DF9B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6DFAA267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7D00D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54675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CD823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8430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1E98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7597EC1B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54CEB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4A4D1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3D0C5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D16AA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76C4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6C8D6618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9BCC6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BD72B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A3AEE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379AE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CB0C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31950AD2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A5A7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9FC2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28FC5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25E8B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1DC80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0B69DA16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D87B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9B761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CF622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2D6D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A757C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7F0AD89C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02EC4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F1EED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2182D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6B63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8450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6A024240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4DA12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ED90D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B2E0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FE51C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43AE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7BB7F3E6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47B7F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2A6B4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23311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DC767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850C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338A7" w:rsidRPr="006D20C6" w14:paraId="30D3442B" w14:textId="77777777" w:rsidTr="00FF0769">
        <w:tblPrEx>
          <w:tblCellMar>
            <w:left w:w="108" w:type="dxa"/>
            <w:right w:w="108" w:type="dxa"/>
          </w:tblCellMar>
        </w:tblPrEx>
        <w:trPr>
          <w:trHeight w:val="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4B6E3" w14:textId="77777777" w:rsidR="005338A7" w:rsidRPr="006D20C6" w:rsidRDefault="005338A7" w:rsidP="00FF0769">
            <w:pPr>
              <w:rPr>
                <w:rFonts w:ascii="Times New Roman" w:hAnsi="Times New Roman" w:cs="Times New Roman"/>
              </w:rPr>
            </w:pPr>
            <w:r w:rsidRPr="006D20C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917E1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5DE6B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273E2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63BF" w14:textId="77777777" w:rsidR="005338A7" w:rsidRPr="006D20C6" w:rsidRDefault="005338A7" w:rsidP="00FF076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3EAFEC9" w14:textId="77777777" w:rsidR="005338A7" w:rsidRPr="006D20C6" w:rsidRDefault="005338A7" w:rsidP="005338A7">
      <w:pPr>
        <w:jc w:val="both"/>
        <w:rPr>
          <w:rFonts w:ascii="Times New Roman" w:hAnsi="Times New Roman" w:cs="Times New Roman"/>
          <w:b/>
          <w:lang w:eastAsia="pl-PL"/>
        </w:rPr>
      </w:pPr>
    </w:p>
    <w:p w14:paraId="593D44B4" w14:textId="77777777" w:rsidR="005338A7" w:rsidRPr="006D20C6" w:rsidRDefault="005338A7" w:rsidP="005338A7">
      <w:pPr>
        <w:jc w:val="both"/>
        <w:rPr>
          <w:rFonts w:ascii="Times New Roman" w:hAnsi="Times New Roman" w:cs="Times New Roman"/>
          <w:lang w:val="pl-PL"/>
        </w:rPr>
      </w:pPr>
      <w:r w:rsidRPr="006D20C6">
        <w:rPr>
          <w:rFonts w:ascii="Times New Roman" w:hAnsi="Times New Roman" w:cs="Times New Roman"/>
          <w:lang w:val="pl-PL"/>
        </w:rPr>
        <w:t>Ja wyżej podpisany/-a wyrażam zgodę na przetwarzanie moich danych osobowych w zakresie imienia, nazwiska, daty urodzenia, miejsca zamieszkania, podpisu przez Burmistrza Miasta Sanoka zgodnie z art. 6 ust. 1 lit. a ogólnego rozporządzenia o ochronie danych osobowych (RODO) dla celów zgłoszenia kandydata do Sanockiej Rady Seniorów. Swoje dane osobowe podaję dobrowolnie. Oświadczam, że zostałem/-</w:t>
      </w:r>
      <w:proofErr w:type="spellStart"/>
      <w:r w:rsidRPr="006D20C6">
        <w:rPr>
          <w:rFonts w:ascii="Times New Roman" w:hAnsi="Times New Roman" w:cs="Times New Roman"/>
          <w:lang w:val="pl-PL"/>
        </w:rPr>
        <w:t>am</w:t>
      </w:r>
      <w:proofErr w:type="spellEnd"/>
      <w:r w:rsidRPr="006D20C6">
        <w:rPr>
          <w:rFonts w:ascii="Times New Roman" w:hAnsi="Times New Roman" w:cs="Times New Roman"/>
          <w:lang w:val="pl-PL"/>
        </w:rPr>
        <w:t xml:space="preserve"> poinformowany/-a o możliwości wycofania tej zgody w każdym czasie.  </w:t>
      </w:r>
    </w:p>
    <w:p w14:paraId="1E818582" w14:textId="5B24A5A0" w:rsidR="005338A7" w:rsidRDefault="005338A7" w:rsidP="005338A7">
      <w:pPr>
        <w:jc w:val="both"/>
        <w:rPr>
          <w:rFonts w:ascii="Times New Roman" w:hAnsi="Times New Roman" w:cs="Times New Roman"/>
          <w:b/>
          <w:lang w:val="pl-PL" w:eastAsia="pl-PL"/>
        </w:rPr>
      </w:pPr>
    </w:p>
    <w:p w14:paraId="27F2C1D2" w14:textId="27024ED6" w:rsidR="008768B7" w:rsidRDefault="008768B7" w:rsidP="005338A7">
      <w:pPr>
        <w:jc w:val="both"/>
        <w:rPr>
          <w:rFonts w:ascii="Times New Roman" w:hAnsi="Times New Roman" w:cs="Times New Roman"/>
          <w:b/>
          <w:lang w:val="pl-PL" w:eastAsia="pl-PL"/>
        </w:rPr>
      </w:pPr>
    </w:p>
    <w:p w14:paraId="1E972E67" w14:textId="28DBE3E9" w:rsidR="008768B7" w:rsidRDefault="008768B7" w:rsidP="005338A7">
      <w:pPr>
        <w:jc w:val="both"/>
        <w:rPr>
          <w:rFonts w:ascii="Times New Roman" w:hAnsi="Times New Roman" w:cs="Times New Roman"/>
          <w:b/>
          <w:lang w:val="pl-PL" w:eastAsia="pl-PL"/>
        </w:rPr>
      </w:pPr>
    </w:p>
    <w:p w14:paraId="57DCB79A" w14:textId="77777777" w:rsidR="008768B7" w:rsidRPr="00746956" w:rsidRDefault="008768B7" w:rsidP="008768B7">
      <w:pPr>
        <w:spacing w:after="0"/>
        <w:rPr>
          <w:rFonts w:ascii="Times New Roman" w:hAnsi="Times New Roman" w:cs="Times New Roman"/>
        </w:rPr>
      </w:pPr>
      <w:proofErr w:type="spellStart"/>
      <w:r w:rsidRPr="00746956">
        <w:rPr>
          <w:rFonts w:ascii="Times New Roman" w:hAnsi="Times New Roman" w:cs="Times New Roman"/>
        </w:rPr>
        <w:t>Sanok</w:t>
      </w:r>
      <w:proofErr w:type="spellEnd"/>
      <w:r w:rsidRPr="00746956">
        <w:rPr>
          <w:rFonts w:ascii="Times New Roman" w:hAnsi="Times New Roman" w:cs="Times New Roman"/>
        </w:rPr>
        <w:t xml:space="preserve">, </w:t>
      </w:r>
      <w:proofErr w:type="spellStart"/>
      <w:r w:rsidRPr="00746956">
        <w:rPr>
          <w:rFonts w:ascii="Times New Roman" w:hAnsi="Times New Roman" w:cs="Times New Roman"/>
        </w:rPr>
        <w:t>dnia</w:t>
      </w:r>
      <w:proofErr w:type="spellEnd"/>
      <w:r w:rsidRPr="00746956">
        <w:rPr>
          <w:rFonts w:ascii="Times New Roman" w:hAnsi="Times New Roman" w:cs="Times New Roman"/>
        </w:rPr>
        <w:t xml:space="preserve"> ……………… 20</w:t>
      </w:r>
      <w:r>
        <w:rPr>
          <w:rFonts w:ascii="Times New Roman" w:hAnsi="Times New Roman" w:cs="Times New Roman"/>
        </w:rPr>
        <w:t>22</w:t>
      </w:r>
      <w:r w:rsidRPr="00746956">
        <w:rPr>
          <w:rFonts w:ascii="Times New Roman" w:hAnsi="Times New Roman" w:cs="Times New Roman"/>
        </w:rPr>
        <w:t>r.</w:t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  <w:t xml:space="preserve">           .…..……………………………………………</w:t>
      </w:r>
    </w:p>
    <w:p w14:paraId="497C6DE1" w14:textId="5B404D16" w:rsidR="008768B7" w:rsidRPr="00B74102" w:rsidRDefault="008768B7" w:rsidP="008768B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 w:rsidRPr="0074695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B74102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B74102">
        <w:rPr>
          <w:rFonts w:ascii="Times New Roman" w:hAnsi="Times New Roman" w:cs="Times New Roman"/>
          <w:sz w:val="18"/>
          <w:szCs w:val="18"/>
        </w:rPr>
        <w:t>czytelny</w:t>
      </w:r>
      <w:proofErr w:type="spellEnd"/>
      <w:r w:rsidRPr="00B7410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74102">
        <w:rPr>
          <w:rFonts w:ascii="Times New Roman" w:hAnsi="Times New Roman" w:cs="Times New Roman"/>
          <w:sz w:val="18"/>
          <w:szCs w:val="18"/>
        </w:rPr>
        <w:t>podpis</w:t>
      </w:r>
      <w:proofErr w:type="spellEnd"/>
      <w:r w:rsidRPr="00B7410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74102">
        <w:rPr>
          <w:rFonts w:ascii="Times New Roman" w:hAnsi="Times New Roman" w:cs="Times New Roman"/>
          <w:sz w:val="18"/>
          <w:szCs w:val="18"/>
        </w:rPr>
        <w:t>kandydata</w:t>
      </w:r>
      <w:proofErr w:type="spellEnd"/>
      <w:r w:rsidRPr="00B74102">
        <w:rPr>
          <w:rFonts w:ascii="Times New Roman" w:hAnsi="Times New Roman" w:cs="Times New Roman"/>
          <w:sz w:val="18"/>
          <w:szCs w:val="18"/>
        </w:rPr>
        <w:t>)</w:t>
      </w:r>
    </w:p>
    <w:p w14:paraId="16C327DB" w14:textId="77777777" w:rsidR="008768B7" w:rsidRPr="006D20C6" w:rsidRDefault="008768B7" w:rsidP="005338A7">
      <w:pPr>
        <w:jc w:val="both"/>
        <w:rPr>
          <w:rFonts w:ascii="Times New Roman" w:hAnsi="Times New Roman" w:cs="Times New Roman"/>
          <w:b/>
          <w:lang w:val="pl-PL" w:eastAsia="pl-PL"/>
        </w:rPr>
      </w:pPr>
    </w:p>
    <w:p w14:paraId="69EB9714" w14:textId="77777777" w:rsidR="005338A7" w:rsidRPr="006D20C6" w:rsidRDefault="005338A7" w:rsidP="005338A7">
      <w:pPr>
        <w:jc w:val="both"/>
        <w:rPr>
          <w:rFonts w:ascii="Times New Roman" w:hAnsi="Times New Roman" w:cs="Times New Roman"/>
          <w:b/>
          <w:lang w:val="pl-PL" w:eastAsia="pl-PL"/>
        </w:rPr>
      </w:pPr>
      <w:r w:rsidRPr="006D20C6">
        <w:rPr>
          <w:rFonts w:ascii="Times New Roman" w:hAnsi="Times New Roman" w:cs="Times New Roman"/>
          <w:b/>
          <w:lang w:val="pl-PL" w:eastAsia="pl-PL"/>
        </w:rPr>
        <w:t>Do formularza należy obowiązkowo dołączyć:</w:t>
      </w:r>
    </w:p>
    <w:p w14:paraId="0E0FC5B7" w14:textId="77777777" w:rsidR="005338A7" w:rsidRPr="006D20C6" w:rsidRDefault="005338A7" w:rsidP="005338A7">
      <w:pPr>
        <w:jc w:val="both"/>
        <w:rPr>
          <w:rFonts w:ascii="Times New Roman" w:hAnsi="Times New Roman" w:cs="Times New Roman"/>
          <w:lang w:val="pl-PL" w:eastAsia="pl-PL"/>
        </w:rPr>
      </w:pPr>
      <w:r w:rsidRPr="006D20C6">
        <w:rPr>
          <w:rFonts w:ascii="Times New Roman" w:hAnsi="Times New Roman" w:cs="Times New Roman"/>
          <w:lang w:val="pl-PL" w:eastAsia="pl-PL"/>
        </w:rPr>
        <w:t>Oświadczenie kandydata o wyrażeniu zgody na kandydowanie (załącznik Nr 3).</w:t>
      </w:r>
    </w:p>
    <w:p w14:paraId="0E20C318" w14:textId="77777777" w:rsidR="000258EE" w:rsidRPr="005338A7" w:rsidRDefault="000258EE">
      <w:pPr>
        <w:rPr>
          <w:rFonts w:ascii="Times New Roman" w:hAnsi="Times New Roman" w:cs="Times New Roman"/>
          <w:lang w:val="pl-PL"/>
        </w:rPr>
      </w:pPr>
    </w:p>
    <w:sectPr w:rsidR="000258EE" w:rsidRPr="005338A7" w:rsidSect="00876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A7"/>
    <w:rsid w:val="000258EE"/>
    <w:rsid w:val="005338A7"/>
    <w:rsid w:val="006D20C6"/>
    <w:rsid w:val="008768B7"/>
    <w:rsid w:val="00A6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77C8"/>
  <w15:chartTrackingRefBased/>
  <w15:docId w15:val="{A6385816-4E18-42D4-88B1-2FC10386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8A7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Mateja</dc:creator>
  <cp:keywords/>
  <dc:description/>
  <cp:lastModifiedBy>Dorota Mateja</cp:lastModifiedBy>
  <cp:revision>3</cp:revision>
  <dcterms:created xsi:type="dcterms:W3CDTF">2022-09-05T05:56:00Z</dcterms:created>
  <dcterms:modified xsi:type="dcterms:W3CDTF">2022-09-08T06:44:00Z</dcterms:modified>
</cp:coreProperties>
</file>